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862" w:tblpY="291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1250"/>
        <w:gridCol w:w="2551"/>
        <w:gridCol w:w="1498"/>
        <w:gridCol w:w="3458"/>
        <w:gridCol w:w="3974"/>
      </w:tblGrid>
      <w:tr w:rsidR="00663634" w:rsidRPr="00BF4AD3" w:rsidTr="006E0D1F">
        <w:trPr>
          <w:trHeight w:val="283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663634" w:rsidRPr="00BF4AD3" w:rsidRDefault="00663634" w:rsidP="003239B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GENEL BİLGİLER</w:t>
            </w: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3239B2" w:rsidP="006E0D1F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Kuruluş Ü</w:t>
            </w:r>
            <w:r w:rsidR="00663634" w:rsidRPr="00BF4AD3">
              <w:rPr>
                <w:rFonts w:eastAsia="Times New Roman" w:cs="Times New Roman"/>
                <w:bCs/>
                <w:sz w:val="20"/>
                <w:szCs w:val="20"/>
              </w:rPr>
              <w:t>nvanı</w:t>
            </w:r>
          </w:p>
        </w:tc>
        <w:tc>
          <w:tcPr>
            <w:tcW w:w="12731" w:type="dxa"/>
            <w:gridSpan w:val="5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663634" w:rsidP="006E0D1F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Kuruluş Merkez Adresi</w:t>
            </w:r>
          </w:p>
        </w:tc>
        <w:tc>
          <w:tcPr>
            <w:tcW w:w="12731" w:type="dxa"/>
            <w:gridSpan w:val="5"/>
            <w:shd w:val="clear" w:color="auto" w:fill="auto"/>
            <w:vAlign w:val="center"/>
          </w:tcPr>
          <w:p w:rsidR="00663634" w:rsidRPr="00BF4AD3" w:rsidRDefault="003239B2" w:rsidP="003239B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D216AF" w:rsidRPr="00D216AF">
              <w:rPr>
                <w:rFonts w:eastAsia="Times New Roman" w:cs="Times New Roman"/>
                <w:bCs/>
                <w:sz w:val="20"/>
                <w:szCs w:val="20"/>
              </w:rPr>
              <w:t>İÇ TETKİK PLAN FORMU</w:t>
            </w: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 xml:space="preserve">Referans </w:t>
            </w:r>
            <w:r w:rsidRPr="00685900">
              <w:rPr>
                <w:rFonts w:eastAsia="Times New Roman" w:cs="Times New Roman"/>
                <w:bCs/>
                <w:sz w:val="20"/>
                <w:szCs w:val="20"/>
              </w:rPr>
              <w:t>Standard</w:t>
            </w:r>
            <w:r w:rsidR="003239B2" w:rsidRPr="00685900">
              <w:rPr>
                <w:rFonts w:eastAsia="Times New Roman" w:cs="Times New Roman"/>
                <w:bCs/>
                <w:sz w:val="20"/>
                <w:szCs w:val="20"/>
              </w:rPr>
              <w:t>ı</w:t>
            </w:r>
          </w:p>
        </w:tc>
        <w:tc>
          <w:tcPr>
            <w:tcW w:w="12731" w:type="dxa"/>
            <w:gridSpan w:val="5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Tetkik Türü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Tetkik Tarihi</w:t>
            </w:r>
          </w:p>
        </w:tc>
        <w:tc>
          <w:tcPr>
            <w:tcW w:w="7432" w:type="dxa"/>
            <w:gridSpan w:val="2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Çalışan Sayısı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Tetkik Süresi (</w:t>
            </w:r>
            <w:r w:rsidRPr="009C6C72">
              <w:rPr>
                <w:rFonts w:eastAsia="Times New Roman" w:cs="Times New Roman"/>
                <w:bCs/>
                <w:sz w:val="20"/>
                <w:szCs w:val="20"/>
              </w:rPr>
              <w:t>adam/gün)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NACE Kodu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Hariç Tutulan Maddeler/</w:t>
            </w:r>
          </w:p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 xml:space="preserve">Uygulanmayan Maddeler </w:t>
            </w:r>
          </w:p>
        </w:tc>
        <w:tc>
          <w:tcPr>
            <w:tcW w:w="12731" w:type="dxa"/>
            <w:gridSpan w:val="5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3004" w:type="dxa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Plan Dışı Maddeler</w:t>
            </w:r>
          </w:p>
        </w:tc>
        <w:tc>
          <w:tcPr>
            <w:tcW w:w="12731" w:type="dxa"/>
            <w:gridSpan w:val="5"/>
            <w:shd w:val="clear" w:color="auto" w:fill="auto"/>
            <w:vAlign w:val="center"/>
          </w:tcPr>
          <w:p w:rsidR="00663634" w:rsidRPr="00BF4AD3" w:rsidRDefault="00663634" w:rsidP="006E0D1F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573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"/>
        <w:gridCol w:w="3110"/>
        <w:gridCol w:w="3111"/>
        <w:gridCol w:w="1560"/>
        <w:gridCol w:w="2693"/>
        <w:gridCol w:w="3974"/>
      </w:tblGrid>
      <w:tr w:rsidR="00663634" w:rsidRPr="00BF4AD3" w:rsidTr="006E0D1F">
        <w:trPr>
          <w:trHeight w:val="283"/>
        </w:trPr>
        <w:tc>
          <w:tcPr>
            <w:tcW w:w="15593" w:type="dxa"/>
            <w:gridSpan w:val="7"/>
            <w:shd w:val="clear" w:color="auto" w:fill="auto"/>
            <w:vAlign w:val="center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</w:rPr>
              <w:t>Çok Tesisli/Geçici Tesisli Kuruluşlar için Tetkik Edilen Tesis Bilgileri</w:t>
            </w:r>
          </w:p>
        </w:tc>
      </w:tr>
      <w:tr w:rsidR="00663634" w:rsidRPr="00BF4AD3" w:rsidTr="006E0D1F">
        <w:trPr>
          <w:trHeight w:val="283"/>
        </w:trPr>
        <w:tc>
          <w:tcPr>
            <w:tcW w:w="7366" w:type="dxa"/>
            <w:gridSpan w:val="4"/>
            <w:shd w:val="clear" w:color="auto" w:fill="auto"/>
            <w:vAlign w:val="center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Adresi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Çalışan Sayısı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C72">
              <w:rPr>
                <w:rFonts w:eastAsia="Times New Roman" w:cs="Times New Roman"/>
                <w:bCs/>
                <w:sz w:val="20"/>
                <w:szCs w:val="20"/>
              </w:rPr>
              <w:t>Tetkik Süresi (adam/gün</w:t>
            </w: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NACE Kodu</w:t>
            </w:r>
          </w:p>
        </w:tc>
      </w:tr>
      <w:tr w:rsidR="00663634" w:rsidRPr="00BF4AD3" w:rsidTr="006E0D1F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663634" w:rsidRPr="00BF4AD3" w:rsidRDefault="00663634" w:rsidP="001D52A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Ek Bina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55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Cs w:val="16"/>
              </w:rPr>
            </w:pPr>
            <w:r w:rsidRPr="00BF4AD3">
              <w:rPr>
                <w:rFonts w:eastAsia="Times New Roman" w:cs="Times New Roman"/>
                <w:bCs/>
                <w:szCs w:val="16"/>
              </w:rPr>
              <w:t>Tetkik Heyeti Bilgileri</w:t>
            </w: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3239B2" w:rsidP="001D52A7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Ü</w:t>
            </w:r>
            <w:r w:rsidR="00663634" w:rsidRPr="00BF4AD3">
              <w:rPr>
                <w:rFonts w:eastAsia="Times New Roman" w:cs="Times New Roman"/>
                <w:bCs/>
                <w:sz w:val="20"/>
              </w:rPr>
              <w:t>nvanı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3239B2" w:rsidP="001D52A7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Adı</w:t>
            </w:r>
            <w:r w:rsidR="00663634" w:rsidRPr="00BF4AD3">
              <w:rPr>
                <w:rFonts w:eastAsia="Times New Roman" w:cs="Times New Roman"/>
                <w:bCs/>
                <w:sz w:val="20"/>
              </w:rPr>
              <w:t xml:space="preserve"> Soyadı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BF4AD3">
              <w:rPr>
                <w:rFonts w:eastAsia="Times New Roman" w:cs="Times New Roman"/>
                <w:bCs/>
                <w:sz w:val="20"/>
              </w:rPr>
              <w:t>Birimi</w:t>
            </w: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BF4AD3">
              <w:rPr>
                <w:rFonts w:eastAsia="Times New Roman" w:cs="Times New Roman"/>
                <w:bCs/>
                <w:sz w:val="20"/>
              </w:rPr>
              <w:t>Telefon</w:t>
            </w: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BTA1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TA2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TA3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TA4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TA5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TA6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TA7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TA8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TY1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  <w:tr w:rsidR="00663634" w:rsidRPr="00BF4AD3" w:rsidTr="006E0D1F">
        <w:trPr>
          <w:trHeight w:val="283"/>
        </w:trPr>
        <w:tc>
          <w:tcPr>
            <w:tcW w:w="1145" w:type="dxa"/>
            <w:gridSpan w:val="2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BF4AD3">
              <w:rPr>
                <w:rFonts w:eastAsia="Times New Roman" w:cs="Times New Roman"/>
                <w:bCs/>
                <w:sz w:val="20"/>
                <w:szCs w:val="20"/>
              </w:rPr>
              <w:t>TY2</w:t>
            </w:r>
          </w:p>
        </w:tc>
        <w:tc>
          <w:tcPr>
            <w:tcW w:w="3110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663634" w:rsidRPr="00BF4AD3" w:rsidRDefault="00663634" w:rsidP="001D52A7">
            <w:pPr>
              <w:rPr>
                <w:rFonts w:eastAsia="Times New Roman" w:cs="Times New Roman"/>
                <w:bCs/>
                <w:szCs w:val="16"/>
              </w:rPr>
            </w:pPr>
          </w:p>
        </w:tc>
      </w:tr>
    </w:tbl>
    <w:p w:rsidR="00127347" w:rsidRPr="00BF4AD3" w:rsidRDefault="00127347" w:rsidP="00DE112B">
      <w:pPr>
        <w:shd w:val="clear" w:color="auto" w:fill="FFFFFF" w:themeFill="background1"/>
        <w:rPr>
          <w:rFonts w:cs="Times New Roman"/>
        </w:rPr>
      </w:pPr>
    </w:p>
    <w:tbl>
      <w:tblPr>
        <w:tblpPr w:leftFromText="141" w:rightFromText="141" w:vertAnchor="page" w:horzAnchor="margin" w:tblpXSpec="center" w:tblpY="269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6516"/>
        <w:gridCol w:w="3828"/>
        <w:gridCol w:w="3107"/>
      </w:tblGrid>
      <w:tr w:rsidR="006E0D1F" w:rsidRPr="00BF4AD3" w:rsidTr="006E0D1F">
        <w:trPr>
          <w:trHeight w:val="397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</w:pPr>
            <w:r w:rsidRPr="00BF4AD3">
              <w:rPr>
                <w:rFonts w:eastAsia="Times New Roman" w:cs="Times New Roman"/>
                <w:b/>
                <w:bCs/>
                <w:szCs w:val="24"/>
              </w:rPr>
              <w:lastRenderedPageBreak/>
              <w:t>1. GÜN                  (Tarih: ….../…../……)</w:t>
            </w: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Saat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 xml:space="preserve">Referans </w:t>
            </w:r>
            <w:r w:rsidR="000863D5" w:rsidRPr="00685900">
              <w:rPr>
                <w:rFonts w:cs="Times New Roman"/>
                <w:b/>
              </w:rPr>
              <w:t>Sta</w:t>
            </w:r>
            <w:r w:rsidR="00685900" w:rsidRPr="00685900">
              <w:rPr>
                <w:rFonts w:cs="Times New Roman"/>
                <w:b/>
              </w:rPr>
              <w:t>ndard</w:t>
            </w:r>
            <w:r w:rsidR="00685900">
              <w:rPr>
                <w:rFonts w:cs="Times New Roman"/>
                <w:b/>
              </w:rPr>
              <w:t>ı</w:t>
            </w:r>
            <w:r w:rsidRPr="00BF4AD3">
              <w:rPr>
                <w:rFonts w:cs="Times New Roman"/>
                <w:b/>
              </w:rPr>
              <w:t>/Kriter Madde No</w:t>
            </w:r>
            <w:r w:rsidR="000863D5">
              <w:rPr>
                <w:rFonts w:cs="Times New Roman"/>
                <w:b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Bölüm/Birim/Proses/Tesis vb</w:t>
            </w:r>
            <w:r w:rsidR="000863D5">
              <w:rPr>
                <w:rFonts w:cs="Times New Roman"/>
                <w:b/>
              </w:rPr>
              <w:t>.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Tetkik Görevlisi</w:t>
            </w: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09.00-09.30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AÇILIŞ TOPLANTISI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09.30-12.00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13451" w:type="dxa"/>
            <w:gridSpan w:val="3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ÖĞLE ARASI</w:t>
            </w: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13.00-17.30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6E0D1F" w:rsidRPr="00BF4AD3" w:rsidRDefault="006E0D1F" w:rsidP="006E0D1F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6E0D1F" w:rsidRPr="00BF4AD3" w:rsidRDefault="006E0D1F" w:rsidP="006E0D1F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17.30-18.00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ind w:left="35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ARA DEĞERLENDİRME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948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397"/>
        </w:trPr>
        <w:tc>
          <w:tcPr>
            <w:tcW w:w="1559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eastAsia="Calibri" w:cs="Times New Roman"/>
                <w:b/>
                <w:bCs/>
                <w:color w:val="FFFFFF" w:themeColor="background1"/>
                <w:szCs w:val="24"/>
              </w:rPr>
            </w:pPr>
            <w:r w:rsidRPr="00BF4AD3">
              <w:rPr>
                <w:rFonts w:eastAsia="Times New Roman" w:cs="Times New Roman"/>
                <w:b/>
                <w:bCs/>
                <w:szCs w:val="24"/>
              </w:rPr>
              <w:t>2. GÜN              (Tarih: ….../…../……)</w:t>
            </w: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Saat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Referans Standard</w:t>
            </w:r>
            <w:r w:rsidR="00C632E0">
              <w:rPr>
                <w:rFonts w:cs="Times New Roman"/>
                <w:b/>
              </w:rPr>
              <w:t>ı</w:t>
            </w:r>
            <w:r w:rsidRPr="00BF4AD3">
              <w:rPr>
                <w:rFonts w:cs="Times New Roman"/>
                <w:b/>
              </w:rPr>
              <w:t>/Kriter Madde No</w:t>
            </w:r>
            <w:r w:rsidR="000863D5">
              <w:rPr>
                <w:rFonts w:cs="Times New Roman"/>
                <w:b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Bölüm/Birim/Proses/Tesis vb</w:t>
            </w:r>
            <w:r w:rsidR="000863D5">
              <w:rPr>
                <w:rFonts w:cs="Times New Roman"/>
                <w:b/>
              </w:rPr>
              <w:t>.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jc w:val="center"/>
              <w:rPr>
                <w:rFonts w:cs="Times New Roman"/>
                <w:b/>
              </w:rPr>
            </w:pPr>
            <w:r w:rsidRPr="00BF4AD3">
              <w:rPr>
                <w:rFonts w:cs="Times New Roman"/>
                <w:b/>
              </w:rPr>
              <w:t>Tetkik Görevlisi</w:t>
            </w: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09.00-12.00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13451" w:type="dxa"/>
            <w:gridSpan w:val="3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ÖĞLE ARASI</w:t>
            </w: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13.00-17.00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6E0D1F" w:rsidRPr="00BF4AD3" w:rsidRDefault="006E0D1F" w:rsidP="006E0D1F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E0D1F" w:rsidRPr="00BF4AD3" w:rsidTr="006E0D1F">
        <w:trPr>
          <w:trHeight w:val="397"/>
        </w:trPr>
        <w:tc>
          <w:tcPr>
            <w:tcW w:w="2142" w:type="dxa"/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17.00-18.00</w:t>
            </w:r>
          </w:p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6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F4AD3">
              <w:rPr>
                <w:rFonts w:eastAsia="Calibri" w:cs="Times New Roman"/>
                <w:bCs/>
                <w:sz w:val="20"/>
                <w:szCs w:val="20"/>
              </w:rPr>
              <w:t>DEĞERLENDİRME, RAPOR YAZIMI VE KAPANIŞ TOPLANTISI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D1F" w:rsidRPr="00BF4AD3" w:rsidRDefault="006E0D1F" w:rsidP="006E0D1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6E0D1F" w:rsidRDefault="006E0D1F" w:rsidP="006E0D1F">
      <w:pPr>
        <w:shd w:val="clear" w:color="auto" w:fill="FFFFFF" w:themeFill="background1"/>
        <w:rPr>
          <w:rFonts w:cs="Times New Roman"/>
        </w:rPr>
      </w:pPr>
    </w:p>
    <w:sectPr w:rsidR="006E0D1F" w:rsidSect="00FF6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55" w:rsidRDefault="00E17A55" w:rsidP="00AD7624">
      <w:r>
        <w:separator/>
      </w:r>
    </w:p>
  </w:endnote>
  <w:endnote w:type="continuationSeparator" w:id="0">
    <w:p w:rsidR="00E17A55" w:rsidRDefault="00E17A55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1F" w:rsidRDefault="006E0D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D216AF" w:rsidTr="00FF6A61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D216AF" w:rsidRDefault="006E0D1F" w:rsidP="00FF6A61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F9.07</w:t>
          </w:r>
          <w:r w:rsidR="00D216AF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D216AF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İlk Yayın Tarihi: 02.01.2023</w:t>
          </w:r>
          <w:r w:rsidR="00D216AF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D216AF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 </w:t>
          </w:r>
          <w:r w:rsidR="00A87257">
            <w:rPr>
              <w:rFonts w:ascii="Times New Roman" w:hAnsi="Times New Roman"/>
              <w:i/>
              <w:sz w:val="18"/>
              <w:szCs w:val="18"/>
            </w:rPr>
            <w:t>20.03</w:t>
          </w:r>
          <w:r w:rsidR="009B230B">
            <w:rPr>
              <w:rFonts w:ascii="Times New Roman" w:hAnsi="Times New Roman"/>
              <w:i/>
              <w:sz w:val="18"/>
              <w:szCs w:val="18"/>
            </w:rPr>
            <w:t>.2024</w:t>
          </w:r>
          <w:r w:rsidR="00D216AF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B90F9E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02</w:t>
          </w:r>
          <w:r w:rsidR="00D216AF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D216AF"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D216AF"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D216AF"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3337EC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 w:rsidR="00D216AF"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D216AF">
            <w:rPr>
              <w:rFonts w:ascii="Times New Roman" w:hAnsi="Times New Roman"/>
              <w:i/>
              <w:sz w:val="18"/>
              <w:szCs w:val="18"/>
            </w:rPr>
            <w:t>/</w:t>
          </w:r>
          <w:r w:rsidR="00D216AF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D216AF"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 w:rsidR="00D216AF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3337EC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 w:rsidR="00D216AF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</w:p>
      </w:tc>
    </w:tr>
  </w:tbl>
  <w:p w:rsidR="00A55766" w:rsidRDefault="00FF6A6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8996045</wp:posOffset>
          </wp:positionH>
          <wp:positionV relativeFrom="paragraph">
            <wp:posOffset>-453390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1F" w:rsidRDefault="006E0D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55" w:rsidRDefault="00E17A55" w:rsidP="00AD7624">
      <w:r>
        <w:separator/>
      </w:r>
    </w:p>
  </w:footnote>
  <w:footnote w:type="continuationSeparator" w:id="0">
    <w:p w:rsidR="00E17A55" w:rsidRDefault="00E17A55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1F" w:rsidRDefault="006E0D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6E0D1F" w:rsidRPr="005E2C81" w:rsidTr="006E0D1F">
      <w:trPr>
        <w:trHeight w:val="1985"/>
      </w:trPr>
      <w:tc>
        <w:tcPr>
          <w:tcW w:w="2496" w:type="dxa"/>
          <w:vAlign w:val="center"/>
        </w:tcPr>
        <w:p w:rsidR="006E0D1F" w:rsidRPr="005E2C81" w:rsidRDefault="006E0D1F" w:rsidP="006E0D1F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0D2304F6" wp14:editId="1382182D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</w:t>
          </w:r>
          <w:r>
            <w:rPr>
              <w:noProof/>
              <w:szCs w:val="24"/>
            </w:rPr>
            <w:t xml:space="preserve">      </w:t>
          </w:r>
        </w:p>
      </w:tc>
      <w:tc>
        <w:tcPr>
          <w:tcW w:w="10625" w:type="dxa"/>
          <w:vAlign w:val="center"/>
        </w:tcPr>
        <w:p w:rsidR="006E0D1F" w:rsidRPr="000B46CC" w:rsidRDefault="006E0D1F" w:rsidP="006E0D1F">
          <w:pPr>
            <w:spacing w:after="240"/>
            <w:jc w:val="center"/>
            <w:rPr>
              <w:b/>
              <w:sz w:val="44"/>
              <w:szCs w:val="44"/>
            </w:rPr>
          </w:pPr>
          <w:r w:rsidRPr="000B46CC">
            <w:rPr>
              <w:b/>
              <w:sz w:val="44"/>
              <w:szCs w:val="44"/>
            </w:rPr>
            <w:t>TALİM VE TERBİYE KURULU BAŞKANLIĞI</w:t>
          </w:r>
        </w:p>
        <w:p w:rsidR="006E0D1F" w:rsidRPr="000B46CC" w:rsidRDefault="006E0D1F" w:rsidP="006E0D1F">
          <w:pPr>
            <w:tabs>
              <w:tab w:val="center" w:pos="4536"/>
              <w:tab w:val="right" w:pos="9072"/>
            </w:tabs>
            <w:jc w:val="center"/>
            <w:rPr>
              <w:sz w:val="40"/>
              <w:szCs w:val="40"/>
            </w:rPr>
          </w:pPr>
          <w:r w:rsidRPr="006E0D1F">
            <w:rPr>
              <w:sz w:val="40"/>
              <w:szCs w:val="40"/>
            </w:rPr>
            <w:t>İÇ TETKİK PLAN FORMU</w:t>
          </w:r>
        </w:p>
      </w:tc>
      <w:tc>
        <w:tcPr>
          <w:tcW w:w="2512" w:type="dxa"/>
          <w:vAlign w:val="center"/>
        </w:tcPr>
        <w:p w:rsidR="006E0D1F" w:rsidRPr="005E2C81" w:rsidRDefault="006E0D1F" w:rsidP="006E0D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D41EED" wp14:editId="7CB3710A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2D03" w:rsidRPr="007D06FD" w:rsidRDefault="007F2D03" w:rsidP="007D06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1F" w:rsidRDefault="006E0D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122FC"/>
    <w:rsid w:val="00076A03"/>
    <w:rsid w:val="00080716"/>
    <w:rsid w:val="000863D5"/>
    <w:rsid w:val="000A78AE"/>
    <w:rsid w:val="000E20D3"/>
    <w:rsid w:val="00102CE4"/>
    <w:rsid w:val="00125629"/>
    <w:rsid w:val="00127347"/>
    <w:rsid w:val="00130FE3"/>
    <w:rsid w:val="001375ED"/>
    <w:rsid w:val="0016696D"/>
    <w:rsid w:val="00176C12"/>
    <w:rsid w:val="002652BC"/>
    <w:rsid w:val="00304E0D"/>
    <w:rsid w:val="003239B2"/>
    <w:rsid w:val="003337EC"/>
    <w:rsid w:val="003831B1"/>
    <w:rsid w:val="003F4DB5"/>
    <w:rsid w:val="005178A8"/>
    <w:rsid w:val="00663634"/>
    <w:rsid w:val="00685900"/>
    <w:rsid w:val="006E0D1F"/>
    <w:rsid w:val="00796017"/>
    <w:rsid w:val="007A7695"/>
    <w:rsid w:val="007D06FD"/>
    <w:rsid w:val="007F2D03"/>
    <w:rsid w:val="007F663A"/>
    <w:rsid w:val="00832A57"/>
    <w:rsid w:val="00865DFE"/>
    <w:rsid w:val="0087176E"/>
    <w:rsid w:val="008B0F37"/>
    <w:rsid w:val="008B1E35"/>
    <w:rsid w:val="008B3A7D"/>
    <w:rsid w:val="008B7F87"/>
    <w:rsid w:val="00937972"/>
    <w:rsid w:val="00985B95"/>
    <w:rsid w:val="009B230B"/>
    <w:rsid w:val="009C0A27"/>
    <w:rsid w:val="009C6C72"/>
    <w:rsid w:val="009D0C00"/>
    <w:rsid w:val="00A55766"/>
    <w:rsid w:val="00A87257"/>
    <w:rsid w:val="00AA0CEC"/>
    <w:rsid w:val="00AB34A3"/>
    <w:rsid w:val="00AD7624"/>
    <w:rsid w:val="00B53D3C"/>
    <w:rsid w:val="00B90F9E"/>
    <w:rsid w:val="00BE4057"/>
    <w:rsid w:val="00BF4AD3"/>
    <w:rsid w:val="00C632E0"/>
    <w:rsid w:val="00C64610"/>
    <w:rsid w:val="00CB3503"/>
    <w:rsid w:val="00CD5E8E"/>
    <w:rsid w:val="00D15597"/>
    <w:rsid w:val="00D216AF"/>
    <w:rsid w:val="00D82C7C"/>
    <w:rsid w:val="00DE112B"/>
    <w:rsid w:val="00E17A55"/>
    <w:rsid w:val="00E263D0"/>
    <w:rsid w:val="00E73F7B"/>
    <w:rsid w:val="00ED555C"/>
    <w:rsid w:val="00F107A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14</cp:revision>
  <cp:lastPrinted>2024-03-30T20:52:00Z</cp:lastPrinted>
  <dcterms:created xsi:type="dcterms:W3CDTF">2023-08-24T13:01:00Z</dcterms:created>
  <dcterms:modified xsi:type="dcterms:W3CDTF">2024-03-30T20:52:00Z</dcterms:modified>
</cp:coreProperties>
</file>