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5346" w14:textId="6CE39490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="008516B5" w:rsidRPr="00231B1E">
        <w:rPr>
          <w:b/>
        </w:rPr>
        <w:t>Eğitim Aracının Adı</w:t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  </w:t>
      </w:r>
    </w:p>
    <w:p w14:paraId="1684EDAF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1406ABAE" w14:textId="198B77F0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</w:t>
      </w:r>
    </w:p>
    <w:p w14:paraId="2342DAE0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5EF4E071" w14:textId="17FB6AF4" w:rsidR="008516B5" w:rsidRPr="00231B1E" w:rsidRDefault="00D35842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097E6053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73532BA9" w14:textId="43C5774B" w:rsidR="008516B5" w:rsidRPr="00231B1E" w:rsidRDefault="00D35842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Yayınevi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6CB59F6D" w14:textId="307E0055" w:rsidR="008516B5" w:rsidRDefault="008516B5" w:rsidP="008516B5">
      <w:pPr>
        <w:shd w:val="clear" w:color="auto" w:fill="FFFFFF" w:themeFill="background1"/>
        <w:ind w:right="-853"/>
        <w:rPr>
          <w:b/>
        </w:rPr>
      </w:pPr>
    </w:p>
    <w:p w14:paraId="6CDF8D0D" w14:textId="77777777" w:rsidR="00D35842" w:rsidRPr="00231B1E" w:rsidRDefault="00D35842" w:rsidP="008516B5">
      <w:pPr>
        <w:shd w:val="clear" w:color="auto" w:fill="FFFFFF" w:themeFill="background1"/>
        <w:ind w:right="-853"/>
        <w:rPr>
          <w:b/>
        </w:rPr>
      </w:pPr>
    </w:p>
    <w:p w14:paraId="29546BF9" w14:textId="67057359" w:rsidR="00127347" w:rsidRDefault="008516B5" w:rsidP="00C50921">
      <w:pPr>
        <w:spacing w:line="276" w:lineRule="auto"/>
        <w:ind w:firstLine="708"/>
        <w:jc w:val="both"/>
      </w:pPr>
      <w:r w:rsidRPr="00231B1E">
        <w:t>Yukarıda kimlik bilgi</w:t>
      </w:r>
      <w:r w:rsidR="00531BE8">
        <w:t xml:space="preserve">leri belirtilen </w:t>
      </w:r>
      <w:r w:rsidR="00D35842">
        <w:t>ders kitabı/</w:t>
      </w:r>
      <w:r w:rsidR="00531BE8">
        <w:t>eğitim aracı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</w:t>
      </w:r>
      <w:r w:rsidR="00684AB9" w:rsidRPr="00D35842">
        <w:rPr>
          <w:b/>
        </w:rPr>
        <w:t>itim Araçları Yönetmeliği’</w:t>
      </w:r>
      <w:r w:rsidR="00D35842">
        <w:rPr>
          <w:b/>
        </w:rPr>
        <w:t>nin”</w:t>
      </w:r>
      <w:r w:rsidR="00A44AFA">
        <w:t xml:space="preserve"> 23</w:t>
      </w:r>
      <w:r w:rsidRPr="00231B1E">
        <w:t>. maddesi kapsamında</w:t>
      </w:r>
      <w:r w:rsidR="00D35842">
        <w:t xml:space="preserve"> komisyonumuzca</w:t>
      </w:r>
      <w:r w:rsidRPr="00231B1E">
        <w:t xml:space="preserve"> incelenmiş </w:t>
      </w:r>
      <w:r w:rsidR="00D55AC1">
        <w:t>ve</w:t>
      </w:r>
      <w:r w:rsidR="00D35842">
        <w:t xml:space="preserve"> </w:t>
      </w:r>
      <w:r w:rsidR="00C50921">
        <w:t>inceleme sonucuna ilişkin komisyon görüşü aşağıda özetlenmiştir.</w:t>
      </w:r>
    </w:p>
    <w:p w14:paraId="5727154B" w14:textId="26AA2B2B" w:rsidR="00C50921" w:rsidRDefault="00C50921" w:rsidP="00C50921">
      <w:pPr>
        <w:spacing w:line="276" w:lineRule="auto"/>
        <w:ind w:firstLine="708"/>
        <w:jc w:val="both"/>
      </w:pPr>
    </w:p>
    <w:p w14:paraId="70FC8807" w14:textId="6E0D3603" w:rsidR="00C50921" w:rsidRDefault="00C50921" w:rsidP="00C50921">
      <w:pPr>
        <w:pStyle w:val="ListeParagraf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C50921">
        <w:rPr>
          <w:b/>
          <w:sz w:val="24"/>
          <w:szCs w:val="24"/>
        </w:rPr>
        <w:t>ŞEKİL BAKIMINDAN:</w:t>
      </w:r>
    </w:p>
    <w:p w14:paraId="0BDE03CF" w14:textId="77777777" w:rsidR="00AB35E3" w:rsidRPr="00AB35E3" w:rsidRDefault="00AB35E3" w:rsidP="00AB35E3">
      <w:pPr>
        <w:spacing w:line="276" w:lineRule="auto"/>
        <w:jc w:val="both"/>
        <w:rPr>
          <w:b/>
        </w:rPr>
      </w:pPr>
    </w:p>
    <w:p w14:paraId="19334D43" w14:textId="77777777" w:rsidR="00C50921" w:rsidRPr="00C50921" w:rsidRDefault="00C50921" w:rsidP="00C50921">
      <w:pPr>
        <w:spacing w:line="276" w:lineRule="auto"/>
        <w:jc w:val="both"/>
        <w:rPr>
          <w:b/>
        </w:rPr>
      </w:pPr>
    </w:p>
    <w:p w14:paraId="6946CE23" w14:textId="720D3E33" w:rsidR="00C50921" w:rsidRPr="00AB35E3" w:rsidRDefault="00C50921" w:rsidP="00C50921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50921">
        <w:rPr>
          <w:b/>
          <w:sz w:val="24"/>
          <w:szCs w:val="24"/>
        </w:rPr>
        <w:t xml:space="preserve">İÇERİK BAKIMINDAN:  </w:t>
      </w:r>
    </w:p>
    <w:p w14:paraId="01181AC6" w14:textId="77777777" w:rsidR="00AB35E3" w:rsidRPr="00AB35E3" w:rsidRDefault="00AB35E3" w:rsidP="00AB35E3">
      <w:pPr>
        <w:spacing w:line="276" w:lineRule="auto"/>
        <w:jc w:val="both"/>
      </w:pPr>
    </w:p>
    <w:p w14:paraId="3313DA45" w14:textId="77777777" w:rsidR="00C50921" w:rsidRPr="00C50921" w:rsidRDefault="00C50921" w:rsidP="00C50921">
      <w:pPr>
        <w:pStyle w:val="ListeParagraf"/>
        <w:rPr>
          <w:sz w:val="24"/>
          <w:szCs w:val="24"/>
        </w:rPr>
      </w:pPr>
    </w:p>
    <w:p w14:paraId="17D9E88D" w14:textId="77777777" w:rsidR="00C50921" w:rsidRDefault="00C50921" w:rsidP="00C50921">
      <w:pPr>
        <w:spacing w:line="276" w:lineRule="auto"/>
        <w:rPr>
          <w:b/>
        </w:rPr>
      </w:pPr>
      <w:r w:rsidRPr="00F14BEB">
        <w:rPr>
          <w:b/>
        </w:rPr>
        <w:t xml:space="preserve">SONUÇ: </w:t>
      </w:r>
    </w:p>
    <w:p w14:paraId="1DBB23E5" w14:textId="77777777" w:rsidR="00C50921" w:rsidRPr="00F14BEB" w:rsidRDefault="00C50921" w:rsidP="00C50921">
      <w:pPr>
        <w:spacing w:line="276" w:lineRule="auto"/>
        <w:rPr>
          <w:b/>
        </w:rPr>
      </w:pPr>
      <w:r>
        <w:rPr>
          <w:b/>
        </w:rPr>
        <w:t>Ders kitabı /e</w:t>
      </w:r>
      <w:r w:rsidRPr="00F14BEB">
        <w:rPr>
          <w:b/>
        </w:rPr>
        <w:t xml:space="preserve">ğitim aracı, eğitim öğretim açısından </w:t>
      </w:r>
      <w:proofErr w:type="gramStart"/>
      <w:r>
        <w:rPr>
          <w:b/>
        </w:rPr>
        <w:t>….</w:t>
      </w:r>
      <w:proofErr w:type="gramEnd"/>
      <w:r>
        <w:rPr>
          <w:b/>
        </w:rPr>
        <w:t xml:space="preserve"> Sınıf öğrencileri için</w:t>
      </w:r>
    </w:p>
    <w:p w14:paraId="2F5CC449" w14:textId="77777777" w:rsidR="00C50921" w:rsidRDefault="00C50921" w:rsidP="00C50921">
      <w:pPr>
        <w:spacing w:line="276" w:lineRule="auto"/>
        <w:jc w:val="both"/>
      </w:pPr>
    </w:p>
    <w:p w14:paraId="14E2F1EC" w14:textId="77777777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Ders kitabı/eğitim aracı eğitim-öğretim açısından uygun bulunmuştur. (  )</w:t>
      </w:r>
    </w:p>
    <w:p w14:paraId="6167B68F" w14:textId="77777777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Baskısı yapılmamış ders kitabı/eğitim aracı elektronik ortamdaki eğitim aracı belirtilen hataların giderilmesi şartıyla uygun bulunmuştur. (  )</w:t>
      </w:r>
    </w:p>
    <w:p w14:paraId="62D38542" w14:textId="77777777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Basılı ders kitabı/eğitim aracı tespit edilen hatalar için düzeltme fişi eklenmesi ve daha sonraki baskılarda hataların düzeltilmesi şartıyla uygun bulunmuştur. (  )</w:t>
      </w:r>
    </w:p>
    <w:p w14:paraId="67AC11BC" w14:textId="77777777" w:rsidR="00C50921" w:rsidRPr="00C9577C" w:rsidRDefault="00C50921" w:rsidP="00C50921">
      <w:pPr>
        <w:spacing w:line="276" w:lineRule="auto"/>
        <w:ind w:left="284" w:hanging="284"/>
        <w:jc w:val="both"/>
      </w:pPr>
      <w:proofErr w:type="gramStart"/>
      <w:r>
        <w:t>ç</w:t>
      </w:r>
      <w:proofErr w:type="gramEnd"/>
      <w:r>
        <w:t xml:space="preserve">. Ders kitabı/eğitim aracı, eğitim ve öğretim açısından uygun </w:t>
      </w:r>
      <w:r w:rsidRPr="00D25A05">
        <w:rPr>
          <w:i/>
          <w:iCs/>
          <w:u w:val="single"/>
        </w:rPr>
        <w:t>bulunmamıştır.</w:t>
      </w:r>
      <w:r>
        <w:t xml:space="preserve"> (  )</w:t>
      </w:r>
    </w:p>
    <w:p w14:paraId="4F31548E" w14:textId="77777777" w:rsidR="00C50921" w:rsidRDefault="00C50921" w:rsidP="00C50921">
      <w:pPr>
        <w:spacing w:line="276" w:lineRule="auto"/>
        <w:ind w:hanging="720"/>
        <w:jc w:val="both"/>
      </w:pPr>
    </w:p>
    <w:p w14:paraId="32859DB5" w14:textId="77777777" w:rsidR="00C50921" w:rsidRPr="00A871C6" w:rsidRDefault="00C50921" w:rsidP="00C50921">
      <w:pPr>
        <w:spacing w:line="276" w:lineRule="auto"/>
        <w:jc w:val="both"/>
        <w:rPr>
          <w:u w:val="single"/>
        </w:rPr>
      </w:pPr>
      <w:r w:rsidRPr="00A871C6">
        <w:rPr>
          <w:u w:val="single"/>
        </w:rPr>
        <w:t xml:space="preserve">EK: </w:t>
      </w:r>
    </w:p>
    <w:p w14:paraId="4B000597" w14:textId="77777777" w:rsidR="00C50921" w:rsidRDefault="00C50921" w:rsidP="00C50921">
      <w:pPr>
        <w:spacing w:line="276" w:lineRule="auto"/>
        <w:jc w:val="both"/>
      </w:pPr>
      <w:r>
        <w:t>1. İncelenen nüsha (</w:t>
      </w:r>
      <w:proofErr w:type="gramStart"/>
      <w:r>
        <w:t>…..</w:t>
      </w:r>
      <w:proofErr w:type="gramEnd"/>
      <w:r>
        <w:t xml:space="preserve"> adet)</w:t>
      </w:r>
    </w:p>
    <w:p w14:paraId="5AE34DB7" w14:textId="77777777" w:rsidR="00C50921" w:rsidRDefault="00C50921" w:rsidP="00C50921">
      <w:pPr>
        <w:tabs>
          <w:tab w:val="left" w:pos="709"/>
        </w:tabs>
        <w:spacing w:line="276" w:lineRule="auto"/>
        <w:jc w:val="both"/>
      </w:pPr>
      <w:r>
        <w:t>2. Hata raporu (</w:t>
      </w:r>
      <w:proofErr w:type="gramStart"/>
      <w:r>
        <w:t>…..</w:t>
      </w:r>
      <w:proofErr w:type="gramEnd"/>
      <w:r>
        <w:t xml:space="preserve"> </w:t>
      </w:r>
      <w:proofErr w:type="gramStart"/>
      <w:r>
        <w:t>sayfa</w:t>
      </w:r>
      <w:proofErr w:type="gramEnd"/>
      <w:r>
        <w:t>)</w:t>
      </w:r>
    </w:p>
    <w:p w14:paraId="15F280D5" w14:textId="2E0EF2C7" w:rsidR="00D35842" w:rsidRDefault="00D35842" w:rsidP="00D35842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  </w:t>
      </w:r>
      <w:r w:rsidR="00AB35E3">
        <w:t xml:space="preserve">    </w:t>
      </w:r>
      <w:r>
        <w:t xml:space="preserve">Tarih          </w:t>
      </w:r>
    </w:p>
    <w:p w14:paraId="134526BA" w14:textId="77777777" w:rsidR="00D35842" w:rsidRDefault="00D35842" w:rsidP="00D35842">
      <w:pPr>
        <w:spacing w:line="276" w:lineRule="auto"/>
        <w:jc w:val="right"/>
      </w:pPr>
      <w:r>
        <w:t xml:space="preserve">                                                                                                                         </w:t>
      </w:r>
      <w:proofErr w:type="gramStart"/>
      <w:r>
        <w:t>…….</w:t>
      </w:r>
      <w:proofErr w:type="gramEnd"/>
      <w:r>
        <w:t>/……./……</w:t>
      </w:r>
    </w:p>
    <w:p w14:paraId="3CCDCAED" w14:textId="77777777" w:rsidR="00D35842" w:rsidRDefault="00D35842" w:rsidP="00D35842">
      <w:pPr>
        <w:spacing w:line="276" w:lineRule="auto"/>
        <w:jc w:val="both"/>
      </w:pPr>
    </w:p>
    <w:p w14:paraId="3DEECBDA" w14:textId="0A00E3B4" w:rsidR="00D35842" w:rsidRPr="00467945" w:rsidRDefault="00D35842" w:rsidP="00D35842">
      <w:pPr>
        <w:spacing w:line="276" w:lineRule="auto"/>
        <w:jc w:val="both"/>
      </w:pPr>
      <w:r>
        <w:t>Komisyon Başkanı</w:t>
      </w:r>
      <w:r>
        <w:tab/>
      </w:r>
      <w:r w:rsidR="00AB35E3">
        <w:t xml:space="preserve">  </w:t>
      </w:r>
      <w:r w:rsidR="00AB35E3">
        <w:tab/>
      </w:r>
      <w:r w:rsidR="004264B9">
        <w:tab/>
      </w:r>
      <w:r w:rsidR="00BA3CCD">
        <w:t xml:space="preserve">   </w:t>
      </w:r>
      <w:r>
        <w:t>Üye</w:t>
      </w:r>
      <w:r>
        <w:tab/>
      </w:r>
      <w:r w:rsidR="00BA3CCD">
        <w:tab/>
        <w:t xml:space="preserve">                     </w:t>
      </w:r>
      <w:proofErr w:type="spellStart"/>
      <w:r>
        <w:t>Üye</w:t>
      </w:r>
      <w:proofErr w:type="spellEnd"/>
      <w:r w:rsidR="00BA3CCD">
        <w:tab/>
        <w:t xml:space="preserve">    </w:t>
      </w:r>
      <w:r w:rsidR="004264B9">
        <w:tab/>
      </w:r>
      <w:r w:rsidR="004264B9">
        <w:tab/>
      </w:r>
      <w:r w:rsidR="00BA3CCD">
        <w:t xml:space="preserve"> </w:t>
      </w:r>
      <w:proofErr w:type="spellStart"/>
      <w:r w:rsidR="00BA3CCD">
        <w:t>Üye</w:t>
      </w:r>
      <w:proofErr w:type="spellEnd"/>
    </w:p>
    <w:p w14:paraId="2790F8CF" w14:textId="77777777" w:rsidR="00D35842" w:rsidRPr="00231B1E" w:rsidRDefault="00D35842" w:rsidP="00531BE8"/>
    <w:sectPr w:rsidR="00D35842" w:rsidRPr="00231B1E" w:rsidSect="00C65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8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16A8E" w14:textId="77777777" w:rsidR="00F129AC" w:rsidRDefault="00F129AC" w:rsidP="00AD7624">
      <w:r>
        <w:separator/>
      </w:r>
    </w:p>
  </w:endnote>
  <w:endnote w:type="continuationSeparator" w:id="0">
    <w:p w14:paraId="03E7DEFB" w14:textId="77777777" w:rsidR="00F129AC" w:rsidRDefault="00F129AC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5ED" w14:textId="77777777" w:rsidR="00473C56" w:rsidRDefault="00473C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2419A3" w14:paraId="7E0681EA" w14:textId="77777777" w:rsidTr="00C65F56">
      <w:trPr>
        <w:trHeight w:val="360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0CA7020E" w14:textId="72163290" w:rsidR="002419A3" w:rsidRDefault="00976088" w:rsidP="00D14256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  Doküman No: F2.08</w:t>
          </w:r>
          <w:r w:rsidR="002419A3" w:rsidRPr="00E01EC5">
            <w:rPr>
              <w:i/>
              <w:sz w:val="18"/>
              <w:szCs w:val="18"/>
            </w:rPr>
            <w:t>;</w:t>
          </w:r>
          <w:r w:rsidR="00C65F56">
            <w:rPr>
              <w:i/>
              <w:sz w:val="18"/>
              <w:szCs w:val="18"/>
            </w:rPr>
            <w:t xml:space="preserve">       </w:t>
          </w:r>
          <w:r w:rsidR="00D14256">
            <w:rPr>
              <w:i/>
              <w:sz w:val="18"/>
              <w:szCs w:val="18"/>
            </w:rPr>
            <w:t xml:space="preserve"> </w:t>
          </w:r>
          <w:r w:rsidR="00473C56">
            <w:rPr>
              <w:i/>
              <w:sz w:val="18"/>
              <w:szCs w:val="18"/>
            </w:rPr>
            <w:t xml:space="preserve">     İlk Yayın Tarihi:06.02.</w:t>
          </w:r>
          <w:proofErr w:type="gramStart"/>
          <w:r w:rsidR="00473C56">
            <w:rPr>
              <w:i/>
              <w:sz w:val="18"/>
              <w:szCs w:val="18"/>
            </w:rPr>
            <w:t xml:space="preserve">2025   </w:t>
          </w:r>
          <w:r w:rsidR="00C65F56">
            <w:rPr>
              <w:i/>
              <w:sz w:val="18"/>
              <w:szCs w:val="18"/>
            </w:rPr>
            <w:t xml:space="preserve">   </w:t>
          </w:r>
          <w:r w:rsidR="00505131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>Revizyon</w:t>
          </w:r>
          <w:proofErr w:type="gramEnd"/>
          <w:r w:rsidR="002419A3">
            <w:rPr>
              <w:i/>
              <w:sz w:val="18"/>
              <w:szCs w:val="18"/>
            </w:rPr>
            <w:t xml:space="preserve"> Tarihi: </w:t>
          </w:r>
          <w:r w:rsidR="00D14256">
            <w:rPr>
              <w:i/>
              <w:sz w:val="18"/>
              <w:szCs w:val="18"/>
            </w:rPr>
            <w:t xml:space="preserve">           </w:t>
          </w:r>
          <w:r w:rsidR="002419A3">
            <w:rPr>
              <w:i/>
              <w:sz w:val="18"/>
              <w:szCs w:val="18"/>
            </w:rPr>
            <w:t>;</w:t>
          </w:r>
          <w:r w:rsidR="00AB35E3">
            <w:rPr>
              <w:i/>
              <w:sz w:val="18"/>
              <w:szCs w:val="18"/>
            </w:rPr>
            <w:t xml:space="preserve">  </w:t>
          </w:r>
          <w:r w:rsidR="002D7BF5">
            <w:rPr>
              <w:i/>
              <w:sz w:val="18"/>
              <w:szCs w:val="18"/>
            </w:rPr>
            <w:t xml:space="preserve">      Revizyon No: 0</w:t>
          </w:r>
          <w:r w:rsidR="00D14256">
            <w:rPr>
              <w:i/>
              <w:sz w:val="18"/>
              <w:szCs w:val="18"/>
            </w:rPr>
            <w:t>0</w:t>
          </w:r>
          <w:r w:rsidR="00C65F56">
            <w:rPr>
              <w:i/>
              <w:sz w:val="18"/>
              <w:szCs w:val="18"/>
            </w:rPr>
            <w:t xml:space="preserve">;            </w:t>
          </w:r>
          <w:r w:rsidR="002419A3">
            <w:rPr>
              <w:i/>
              <w:sz w:val="18"/>
              <w:szCs w:val="18"/>
            </w:rPr>
            <w:t xml:space="preserve">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505131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505131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</w:p>
      </w:tc>
    </w:tr>
  </w:tbl>
  <w:p w14:paraId="2AF46835" w14:textId="7DD69D56" w:rsidR="00C65F56" w:rsidRDefault="00C65F56" w:rsidP="00C65F56">
    <w:pPr>
      <w:pStyle w:val="AltBilgi"/>
      <w:tabs>
        <w:tab w:val="left" w:pos="8647"/>
      </w:tabs>
      <w:ind w:right="70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2CBC2D" wp14:editId="3ECCE57E">
          <wp:simplePos x="0" y="0"/>
          <wp:positionH relativeFrom="column">
            <wp:posOffset>6024245</wp:posOffset>
          </wp:positionH>
          <wp:positionV relativeFrom="paragraph">
            <wp:posOffset>-208915</wp:posOffset>
          </wp:positionV>
          <wp:extent cx="561340" cy="498475"/>
          <wp:effectExtent l="0" t="0" r="0" b="0"/>
          <wp:wrapSquare wrapText="bothSides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2DC00" w14:textId="74E47545" w:rsidR="0016696D" w:rsidRDefault="00505131" w:rsidP="00505131">
    <w:pPr>
      <w:pStyle w:val="AltBilgi"/>
      <w:tabs>
        <w:tab w:val="clear" w:pos="4536"/>
        <w:tab w:val="clear" w:pos="9072"/>
        <w:tab w:val="left" w:pos="5685"/>
      </w:tabs>
    </w:pPr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A40E" w14:textId="77777777" w:rsidR="00473C56" w:rsidRDefault="00473C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97F74" w14:textId="77777777" w:rsidR="00F129AC" w:rsidRDefault="00F129AC" w:rsidP="00AD7624">
      <w:r>
        <w:separator/>
      </w:r>
    </w:p>
  </w:footnote>
  <w:footnote w:type="continuationSeparator" w:id="0">
    <w:p w14:paraId="56B09A24" w14:textId="77777777" w:rsidR="00F129AC" w:rsidRDefault="00F129AC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B5A7" w14:textId="77777777" w:rsidR="00473C56" w:rsidRDefault="00473C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9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1"/>
      <w:gridCol w:w="7197"/>
      <w:gridCol w:w="1701"/>
    </w:tblGrid>
    <w:tr w:rsidR="002419A3" w:rsidRPr="002419A3" w14:paraId="0FED04A4" w14:textId="77777777" w:rsidTr="00C50921">
      <w:trPr>
        <w:trHeight w:val="1911"/>
      </w:trPr>
      <w:tc>
        <w:tcPr>
          <w:tcW w:w="1691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2A87AFC7">
                <wp:extent cx="1033200" cy="1033200"/>
                <wp:effectExtent l="0" t="0" r="0" b="0"/>
                <wp:docPr id="27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200" cy="10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7197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06629AF7" w14:textId="11B69A0E" w:rsidR="002419A3" w:rsidRPr="00531BE8" w:rsidRDefault="002419A3" w:rsidP="002B3826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KOMİSYON</w:t>
          </w:r>
          <w:r w:rsidR="00D35842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İNCELEME</w:t>
          </w:r>
          <w:r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="00945E33"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RAPOR</w:t>
          </w:r>
          <w:r w:rsidR="002B3826">
            <w:rPr>
              <w:rFonts w:eastAsiaTheme="minorHAnsi" w:cstheme="minorBidi"/>
              <w:b/>
              <w:sz w:val="36"/>
              <w:szCs w:val="36"/>
              <w:lang w:eastAsia="en-US"/>
            </w:rPr>
            <w:t>U</w:t>
          </w:r>
        </w:p>
      </w:tc>
      <w:tc>
        <w:tcPr>
          <w:tcW w:w="1701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42075399">
                <wp:simplePos x="0" y="0"/>
                <wp:positionH relativeFrom="column">
                  <wp:posOffset>176530</wp:posOffset>
                </wp:positionH>
                <wp:positionV relativeFrom="paragraph">
                  <wp:posOffset>-100965</wp:posOffset>
                </wp:positionV>
                <wp:extent cx="1032510" cy="1028700"/>
                <wp:effectExtent l="0" t="0" r="0" b="0"/>
                <wp:wrapNone/>
                <wp:docPr id="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 w:rsidP="00267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3D048" w14:textId="77777777" w:rsidR="00473C56" w:rsidRDefault="00473C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1AB"/>
    <w:multiLevelType w:val="hybridMultilevel"/>
    <w:tmpl w:val="1924B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105B55"/>
    <w:rsid w:val="00127347"/>
    <w:rsid w:val="0016696D"/>
    <w:rsid w:val="001A7E60"/>
    <w:rsid w:val="001F2385"/>
    <w:rsid w:val="0020115E"/>
    <w:rsid w:val="00205CC4"/>
    <w:rsid w:val="00223C56"/>
    <w:rsid w:val="002247B0"/>
    <w:rsid w:val="00224D19"/>
    <w:rsid w:val="00231B1E"/>
    <w:rsid w:val="00237FF9"/>
    <w:rsid w:val="002419A3"/>
    <w:rsid w:val="002674FC"/>
    <w:rsid w:val="002B0A21"/>
    <w:rsid w:val="002B36A4"/>
    <w:rsid w:val="002B3826"/>
    <w:rsid w:val="002D4806"/>
    <w:rsid w:val="002D7BF5"/>
    <w:rsid w:val="00304E0D"/>
    <w:rsid w:val="00307F63"/>
    <w:rsid w:val="00333056"/>
    <w:rsid w:val="00364AE8"/>
    <w:rsid w:val="00376273"/>
    <w:rsid w:val="003A57D2"/>
    <w:rsid w:val="003D214E"/>
    <w:rsid w:val="003F194B"/>
    <w:rsid w:val="00401034"/>
    <w:rsid w:val="004264B9"/>
    <w:rsid w:val="00443B5B"/>
    <w:rsid w:val="00473C56"/>
    <w:rsid w:val="00480B6F"/>
    <w:rsid w:val="004F36C5"/>
    <w:rsid w:val="00505131"/>
    <w:rsid w:val="00521A76"/>
    <w:rsid w:val="00531BE8"/>
    <w:rsid w:val="00585DD4"/>
    <w:rsid w:val="00621544"/>
    <w:rsid w:val="00684AB9"/>
    <w:rsid w:val="006D7406"/>
    <w:rsid w:val="006F79D9"/>
    <w:rsid w:val="00754989"/>
    <w:rsid w:val="00760D98"/>
    <w:rsid w:val="007B419A"/>
    <w:rsid w:val="008516B5"/>
    <w:rsid w:val="00865DFE"/>
    <w:rsid w:val="008B1E35"/>
    <w:rsid w:val="008B7F87"/>
    <w:rsid w:val="00926842"/>
    <w:rsid w:val="00945E33"/>
    <w:rsid w:val="00976088"/>
    <w:rsid w:val="009C0A27"/>
    <w:rsid w:val="00A44AFA"/>
    <w:rsid w:val="00A46DC3"/>
    <w:rsid w:val="00A5483B"/>
    <w:rsid w:val="00A84974"/>
    <w:rsid w:val="00AA0CEC"/>
    <w:rsid w:val="00AA6580"/>
    <w:rsid w:val="00AB35E3"/>
    <w:rsid w:val="00AB4A0C"/>
    <w:rsid w:val="00AC03C6"/>
    <w:rsid w:val="00AD7624"/>
    <w:rsid w:val="00B40DE2"/>
    <w:rsid w:val="00BA3CCD"/>
    <w:rsid w:val="00BF7FD4"/>
    <w:rsid w:val="00C37937"/>
    <w:rsid w:val="00C50921"/>
    <w:rsid w:val="00C55D2F"/>
    <w:rsid w:val="00C64610"/>
    <w:rsid w:val="00C65F56"/>
    <w:rsid w:val="00CD694A"/>
    <w:rsid w:val="00D14256"/>
    <w:rsid w:val="00D35842"/>
    <w:rsid w:val="00D55AC1"/>
    <w:rsid w:val="00D82CFD"/>
    <w:rsid w:val="00DB60A5"/>
    <w:rsid w:val="00DF50F8"/>
    <w:rsid w:val="00E307F7"/>
    <w:rsid w:val="00E74B8D"/>
    <w:rsid w:val="00E84425"/>
    <w:rsid w:val="00EE1570"/>
    <w:rsid w:val="00F129AC"/>
    <w:rsid w:val="00F50E4A"/>
    <w:rsid w:val="00F60AC5"/>
    <w:rsid w:val="00F71F0E"/>
    <w:rsid w:val="00F93306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ListeParagraf">
    <w:name w:val="List Paragraph"/>
    <w:basedOn w:val="Normal"/>
    <w:uiPriority w:val="34"/>
    <w:qFormat/>
    <w:rsid w:val="00C50921"/>
    <w:pPr>
      <w:ind w:left="720"/>
      <w:contextualSpacing/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5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5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Naile OZMEN</cp:lastModifiedBy>
  <cp:revision>5</cp:revision>
  <cp:lastPrinted>2024-03-14T06:52:00Z</cp:lastPrinted>
  <dcterms:created xsi:type="dcterms:W3CDTF">2024-12-27T13:12:00Z</dcterms:created>
  <dcterms:modified xsi:type="dcterms:W3CDTF">2025-02-11T07:58:00Z</dcterms:modified>
</cp:coreProperties>
</file>