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B5346" w14:textId="510B1848" w:rsidR="008516B5" w:rsidRPr="00231B1E" w:rsidRDefault="000F2D51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Yardımcı Kitabın</w:t>
      </w:r>
      <w:r w:rsidR="008516B5" w:rsidRPr="00231B1E">
        <w:rPr>
          <w:b/>
        </w:rPr>
        <w:t xml:space="preserve"> Adı</w:t>
      </w:r>
      <w:r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8516B5" w:rsidRPr="00231B1E">
        <w:rPr>
          <w:b/>
        </w:rPr>
        <w:t xml:space="preserve">:   </w:t>
      </w:r>
      <w:bookmarkStart w:id="0" w:name="_GoBack"/>
      <w:bookmarkEnd w:id="0"/>
    </w:p>
    <w:p w14:paraId="1684EDAF" w14:textId="77777777" w:rsidR="00AB35E3" w:rsidRDefault="00AB35E3" w:rsidP="008516B5">
      <w:pPr>
        <w:shd w:val="clear" w:color="auto" w:fill="FFFFFF" w:themeFill="background1"/>
        <w:ind w:right="-853"/>
        <w:rPr>
          <w:b/>
        </w:rPr>
      </w:pPr>
    </w:p>
    <w:p w14:paraId="1406ABAE" w14:textId="4BB6DFDB" w:rsidR="008516B5" w:rsidRPr="00231B1E" w:rsidRDefault="00224D19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Sınıfı</w:t>
      </w:r>
      <w:r w:rsidR="000F2D51">
        <w:rPr>
          <w:b/>
        </w:rPr>
        <w:t xml:space="preserve"> / Seviyesi</w:t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8516B5" w:rsidRPr="00231B1E">
        <w:rPr>
          <w:b/>
        </w:rPr>
        <w:t xml:space="preserve">: </w:t>
      </w:r>
    </w:p>
    <w:p w14:paraId="2342DAE0" w14:textId="77777777" w:rsidR="00AB35E3" w:rsidRDefault="00AB35E3" w:rsidP="008516B5">
      <w:pPr>
        <w:shd w:val="clear" w:color="auto" w:fill="FFFFFF" w:themeFill="background1"/>
        <w:ind w:right="-853"/>
        <w:rPr>
          <w:b/>
        </w:rPr>
      </w:pPr>
    </w:p>
    <w:p w14:paraId="5EF4E071" w14:textId="17FB6AF4" w:rsidR="008516B5" w:rsidRPr="00231B1E" w:rsidRDefault="00D35842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Yazarı</w:t>
      </w:r>
      <w:r>
        <w:rPr>
          <w:b/>
        </w:rPr>
        <w:tab/>
        <w:t>/Yazarları</w:t>
      </w:r>
      <w:r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24D19">
        <w:rPr>
          <w:b/>
        </w:rPr>
        <w:t>:</w:t>
      </w:r>
    </w:p>
    <w:p w14:paraId="097E6053" w14:textId="77777777" w:rsidR="00AB35E3" w:rsidRDefault="00AB35E3" w:rsidP="008516B5">
      <w:pPr>
        <w:shd w:val="clear" w:color="auto" w:fill="FFFFFF" w:themeFill="background1"/>
        <w:ind w:right="-853"/>
        <w:rPr>
          <w:b/>
        </w:rPr>
      </w:pPr>
    </w:p>
    <w:p w14:paraId="73532BA9" w14:textId="6168300A" w:rsidR="008516B5" w:rsidRPr="00231B1E" w:rsidRDefault="000F2D51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Başvuru Sahibi</w:t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24D19">
        <w:rPr>
          <w:b/>
        </w:rPr>
        <w:t>:</w:t>
      </w:r>
    </w:p>
    <w:p w14:paraId="6CB59F6D" w14:textId="307E0055" w:rsidR="008516B5" w:rsidRDefault="008516B5" w:rsidP="008516B5">
      <w:pPr>
        <w:shd w:val="clear" w:color="auto" w:fill="FFFFFF" w:themeFill="background1"/>
        <w:ind w:right="-853"/>
        <w:rPr>
          <w:b/>
        </w:rPr>
      </w:pPr>
    </w:p>
    <w:p w14:paraId="6CDF8D0D" w14:textId="77777777" w:rsidR="00D35842" w:rsidRPr="00231B1E" w:rsidRDefault="00D35842" w:rsidP="008516B5">
      <w:pPr>
        <w:shd w:val="clear" w:color="auto" w:fill="FFFFFF" w:themeFill="background1"/>
        <w:ind w:right="-853"/>
        <w:rPr>
          <w:b/>
        </w:rPr>
      </w:pPr>
    </w:p>
    <w:p w14:paraId="29546BF9" w14:textId="06BDCE18" w:rsidR="00127347" w:rsidRDefault="008516B5" w:rsidP="00C50921">
      <w:pPr>
        <w:spacing w:line="276" w:lineRule="auto"/>
        <w:ind w:firstLine="708"/>
        <w:jc w:val="both"/>
      </w:pPr>
      <w:r w:rsidRPr="00231B1E">
        <w:t>Yukarıda kimlik bilgi</w:t>
      </w:r>
      <w:r w:rsidR="00531BE8">
        <w:t xml:space="preserve">leri belirtilen </w:t>
      </w:r>
      <w:r w:rsidR="00D35842">
        <w:t>ders kitabı/</w:t>
      </w:r>
      <w:r w:rsidR="00531BE8">
        <w:t>eğitim aracı 14.10.</w:t>
      </w:r>
      <w:r w:rsidRPr="00231B1E">
        <w:t xml:space="preserve">2021 tarih ve 31628 sayılı Resmî Gazete’de yayımlanan </w:t>
      </w:r>
      <w:r w:rsidRPr="00D35842">
        <w:rPr>
          <w:b/>
        </w:rPr>
        <w:t>“Millî Eğitim Bakanlığı Ders Kitapları ve Eğ</w:t>
      </w:r>
      <w:r w:rsidR="00684AB9" w:rsidRPr="00D35842">
        <w:rPr>
          <w:b/>
        </w:rPr>
        <w:t>itim Araçları Yönetmeliği’</w:t>
      </w:r>
      <w:r w:rsidR="00D35842">
        <w:rPr>
          <w:b/>
        </w:rPr>
        <w:t>nin”</w:t>
      </w:r>
      <w:r w:rsidR="00A44AFA">
        <w:t xml:space="preserve"> </w:t>
      </w:r>
      <w:r w:rsidR="000F2D51">
        <w:t>Ek Madde-1</w:t>
      </w:r>
      <w:r w:rsidRPr="00231B1E">
        <w:t xml:space="preserve"> kapsamında</w:t>
      </w:r>
      <w:r w:rsidR="00D35842">
        <w:t xml:space="preserve"> komisyonumuzca</w:t>
      </w:r>
      <w:r w:rsidRPr="00231B1E">
        <w:t xml:space="preserve"> incelenmiş </w:t>
      </w:r>
      <w:r w:rsidR="00D55AC1">
        <w:t>ve</w:t>
      </w:r>
      <w:r w:rsidR="00D35842">
        <w:t xml:space="preserve"> </w:t>
      </w:r>
      <w:r w:rsidR="00C50921">
        <w:t>inceleme sonucuna ilişkin komisyon görüşü aşağıda özetlenmiştir.</w:t>
      </w:r>
    </w:p>
    <w:p w14:paraId="5727154B" w14:textId="26AA2B2B" w:rsidR="00C50921" w:rsidRDefault="00C50921" w:rsidP="00C50921">
      <w:pPr>
        <w:spacing w:line="276" w:lineRule="auto"/>
        <w:ind w:firstLine="708"/>
        <w:jc w:val="both"/>
      </w:pPr>
    </w:p>
    <w:p w14:paraId="70FC8807" w14:textId="6E0D3603" w:rsidR="00C50921" w:rsidRDefault="00C50921" w:rsidP="00C50921">
      <w:pPr>
        <w:pStyle w:val="ListeParagraf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C50921">
        <w:rPr>
          <w:b/>
          <w:sz w:val="24"/>
          <w:szCs w:val="24"/>
        </w:rPr>
        <w:t>ŞEKİL BAKIMINDAN:</w:t>
      </w:r>
    </w:p>
    <w:p w14:paraId="0BDE03CF" w14:textId="77777777" w:rsidR="00AB35E3" w:rsidRPr="00AB35E3" w:rsidRDefault="00AB35E3" w:rsidP="00AB35E3">
      <w:pPr>
        <w:spacing w:line="276" w:lineRule="auto"/>
        <w:jc w:val="both"/>
        <w:rPr>
          <w:b/>
        </w:rPr>
      </w:pPr>
    </w:p>
    <w:p w14:paraId="19334D43" w14:textId="77777777" w:rsidR="00C50921" w:rsidRPr="00C50921" w:rsidRDefault="00C50921" w:rsidP="00C50921">
      <w:pPr>
        <w:spacing w:line="276" w:lineRule="auto"/>
        <w:jc w:val="both"/>
        <w:rPr>
          <w:b/>
        </w:rPr>
      </w:pPr>
    </w:p>
    <w:p w14:paraId="6946CE23" w14:textId="720D3E33" w:rsidR="00C50921" w:rsidRPr="00AB35E3" w:rsidRDefault="00C50921" w:rsidP="00C50921">
      <w:pPr>
        <w:pStyle w:val="ListeParagraf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50921">
        <w:rPr>
          <w:b/>
          <w:sz w:val="24"/>
          <w:szCs w:val="24"/>
        </w:rPr>
        <w:t xml:space="preserve">İÇERİK BAKIMINDAN:  </w:t>
      </w:r>
    </w:p>
    <w:p w14:paraId="01181AC6" w14:textId="77777777" w:rsidR="00AB35E3" w:rsidRPr="00AB35E3" w:rsidRDefault="00AB35E3" w:rsidP="00AB35E3">
      <w:pPr>
        <w:spacing w:line="276" w:lineRule="auto"/>
        <w:jc w:val="both"/>
      </w:pPr>
    </w:p>
    <w:p w14:paraId="3313DA45" w14:textId="77777777" w:rsidR="00C50921" w:rsidRPr="00C50921" w:rsidRDefault="00C50921" w:rsidP="00C50921">
      <w:pPr>
        <w:pStyle w:val="ListeParagraf"/>
        <w:rPr>
          <w:sz w:val="24"/>
          <w:szCs w:val="24"/>
        </w:rPr>
      </w:pPr>
    </w:p>
    <w:p w14:paraId="17D9E88D" w14:textId="77777777" w:rsidR="00C50921" w:rsidRDefault="00C50921" w:rsidP="00C50921">
      <w:pPr>
        <w:spacing w:line="276" w:lineRule="auto"/>
        <w:rPr>
          <w:b/>
        </w:rPr>
      </w:pPr>
      <w:r w:rsidRPr="00F14BEB">
        <w:rPr>
          <w:b/>
        </w:rPr>
        <w:t xml:space="preserve">SONUÇ: </w:t>
      </w:r>
    </w:p>
    <w:p w14:paraId="1DBB23E5" w14:textId="1E6FD308" w:rsidR="00C50921" w:rsidRPr="00F14BEB" w:rsidRDefault="000F2D51" w:rsidP="00C50921">
      <w:pPr>
        <w:spacing w:line="276" w:lineRule="auto"/>
        <w:rPr>
          <w:b/>
        </w:rPr>
      </w:pPr>
      <w:r>
        <w:rPr>
          <w:b/>
        </w:rPr>
        <w:t>Yardımcı Kitap</w:t>
      </w:r>
      <w:r w:rsidR="00C50921" w:rsidRPr="00F14BEB">
        <w:rPr>
          <w:b/>
        </w:rPr>
        <w:t xml:space="preserve">, eğitim öğretim açısından </w:t>
      </w:r>
      <w:r w:rsidR="00C50921">
        <w:rPr>
          <w:b/>
        </w:rPr>
        <w:t>…</w:t>
      </w:r>
      <w:r>
        <w:rPr>
          <w:b/>
        </w:rPr>
        <w:t>………</w:t>
      </w:r>
      <w:r w:rsidRPr="000F2D51">
        <w:rPr>
          <w:b/>
        </w:rPr>
        <w:t xml:space="preserve"> </w:t>
      </w:r>
      <w:r>
        <w:rPr>
          <w:b/>
        </w:rPr>
        <w:t xml:space="preserve">Sınıfı / Seviyesi </w:t>
      </w:r>
      <w:r w:rsidR="00C50921">
        <w:rPr>
          <w:b/>
        </w:rPr>
        <w:t>öğrencileri için</w:t>
      </w:r>
    </w:p>
    <w:p w14:paraId="2F5CC449" w14:textId="77777777" w:rsidR="00C50921" w:rsidRDefault="00C50921" w:rsidP="00C50921">
      <w:pPr>
        <w:spacing w:line="276" w:lineRule="auto"/>
        <w:jc w:val="both"/>
      </w:pPr>
    </w:p>
    <w:p w14:paraId="14E2F1EC" w14:textId="70EE8467" w:rsidR="00C50921" w:rsidRDefault="000F2D51" w:rsidP="00C50921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Yardımcı kitap</w:t>
      </w:r>
      <w:r w:rsidR="00C50921">
        <w:rPr>
          <w:sz w:val="24"/>
          <w:szCs w:val="24"/>
        </w:rPr>
        <w:t xml:space="preserve"> eğitim</w:t>
      </w:r>
      <w:r>
        <w:rPr>
          <w:sz w:val="24"/>
          <w:szCs w:val="24"/>
        </w:rPr>
        <w:t>-</w:t>
      </w:r>
      <w:r w:rsidR="00C50921">
        <w:rPr>
          <w:sz w:val="24"/>
          <w:szCs w:val="24"/>
        </w:rPr>
        <w:t>öğretim açısından uygun bulunmuştur. (  )</w:t>
      </w:r>
    </w:p>
    <w:p w14:paraId="6167B68F" w14:textId="66E36250" w:rsidR="00C50921" w:rsidRDefault="00C50921" w:rsidP="00C50921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Baskısı yapılmamış</w:t>
      </w:r>
      <w:r w:rsidR="000F2D51">
        <w:rPr>
          <w:sz w:val="24"/>
          <w:szCs w:val="24"/>
        </w:rPr>
        <w:t xml:space="preserve"> yardımcı kitabın</w:t>
      </w:r>
      <w:r>
        <w:rPr>
          <w:sz w:val="24"/>
          <w:szCs w:val="24"/>
        </w:rPr>
        <w:t xml:space="preserve"> elektronik ortamdaki </w:t>
      </w:r>
      <w:r w:rsidR="000F2D51">
        <w:rPr>
          <w:sz w:val="24"/>
          <w:szCs w:val="24"/>
        </w:rPr>
        <w:t>nüshası</w:t>
      </w:r>
      <w:r>
        <w:rPr>
          <w:sz w:val="24"/>
          <w:szCs w:val="24"/>
        </w:rPr>
        <w:t xml:space="preserve"> belirtilen hataların giderilmesi şartıyla uygun bulunmuştur. (  )</w:t>
      </w:r>
    </w:p>
    <w:p w14:paraId="62D38542" w14:textId="184CD166" w:rsidR="00C50921" w:rsidRDefault="00C50921" w:rsidP="00C50921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Basılı </w:t>
      </w:r>
      <w:r w:rsidR="000F2D51">
        <w:rPr>
          <w:sz w:val="24"/>
          <w:szCs w:val="24"/>
        </w:rPr>
        <w:t xml:space="preserve">yardımcı kitabın elektronik ortamdaki nüshası belirtilen hataların giderilmesi </w:t>
      </w:r>
      <w:r>
        <w:rPr>
          <w:sz w:val="24"/>
          <w:szCs w:val="24"/>
        </w:rPr>
        <w:t>ve daha sonraki baskılarda hataların düzeltilmesi şartıyla uygun bulunmuştur. (  )</w:t>
      </w:r>
    </w:p>
    <w:p w14:paraId="67AC11BC" w14:textId="05976A6C" w:rsidR="00C50921" w:rsidRPr="00C9577C" w:rsidRDefault="00C50921" w:rsidP="00C50921">
      <w:pPr>
        <w:spacing w:line="276" w:lineRule="auto"/>
        <w:ind w:left="284" w:hanging="284"/>
        <w:jc w:val="both"/>
      </w:pPr>
      <w:r>
        <w:t xml:space="preserve">ç. </w:t>
      </w:r>
      <w:r w:rsidR="000F2D51">
        <w:t>Yardımcı kitap</w:t>
      </w:r>
      <w:r>
        <w:t xml:space="preserve"> eğitim</w:t>
      </w:r>
      <w:r w:rsidR="000F2D51">
        <w:t>-</w:t>
      </w:r>
      <w:r>
        <w:t xml:space="preserve">öğretim açısından uygun </w:t>
      </w:r>
      <w:r w:rsidRPr="00D25A05">
        <w:rPr>
          <w:i/>
          <w:iCs/>
          <w:u w:val="single"/>
        </w:rPr>
        <w:t>bulunmamıştır.</w:t>
      </w:r>
      <w:r>
        <w:t xml:space="preserve"> (  )</w:t>
      </w:r>
    </w:p>
    <w:p w14:paraId="4F31548E" w14:textId="77777777" w:rsidR="00C50921" w:rsidRDefault="00C50921" w:rsidP="00C50921">
      <w:pPr>
        <w:spacing w:line="276" w:lineRule="auto"/>
        <w:ind w:hanging="720"/>
        <w:jc w:val="both"/>
      </w:pPr>
    </w:p>
    <w:p w14:paraId="32859DB5" w14:textId="77777777" w:rsidR="00C50921" w:rsidRPr="00A871C6" w:rsidRDefault="00C50921" w:rsidP="00C50921">
      <w:pPr>
        <w:spacing w:line="276" w:lineRule="auto"/>
        <w:jc w:val="both"/>
        <w:rPr>
          <w:u w:val="single"/>
        </w:rPr>
      </w:pPr>
      <w:r w:rsidRPr="00A871C6">
        <w:rPr>
          <w:u w:val="single"/>
        </w:rPr>
        <w:t xml:space="preserve">EK: </w:t>
      </w:r>
    </w:p>
    <w:p w14:paraId="4B000597" w14:textId="77777777" w:rsidR="00C50921" w:rsidRDefault="00C50921" w:rsidP="00C50921">
      <w:pPr>
        <w:spacing w:line="276" w:lineRule="auto"/>
        <w:jc w:val="both"/>
      </w:pPr>
      <w:r>
        <w:t>1. İncelenen nüsha (….. adet)</w:t>
      </w:r>
    </w:p>
    <w:p w14:paraId="5AE34DB7" w14:textId="77777777" w:rsidR="00C50921" w:rsidRDefault="00C50921" w:rsidP="00C50921">
      <w:pPr>
        <w:tabs>
          <w:tab w:val="left" w:pos="709"/>
        </w:tabs>
        <w:spacing w:line="276" w:lineRule="auto"/>
        <w:jc w:val="both"/>
      </w:pPr>
      <w:r>
        <w:t xml:space="preserve">2. Hata raporu (….. </w:t>
      </w:r>
      <w:proofErr w:type="gramStart"/>
      <w:r>
        <w:t>sayfa</w:t>
      </w:r>
      <w:proofErr w:type="gramEnd"/>
      <w:r>
        <w:t>)</w:t>
      </w:r>
    </w:p>
    <w:p w14:paraId="15F280D5" w14:textId="2E0EF2C7" w:rsidR="00D35842" w:rsidRDefault="00D35842" w:rsidP="00D35842">
      <w:pPr>
        <w:tabs>
          <w:tab w:val="left" w:pos="12690"/>
          <w:tab w:val="right" w:pos="14002"/>
        </w:tabs>
        <w:spacing w:line="276" w:lineRule="auto"/>
        <w:ind w:left="7080" w:firstLine="708"/>
      </w:pPr>
      <w:r>
        <w:t xml:space="preserve">   </w:t>
      </w:r>
      <w:r w:rsidR="00AB35E3">
        <w:t xml:space="preserve">    </w:t>
      </w:r>
      <w:r>
        <w:t xml:space="preserve">Tarih          </w:t>
      </w:r>
    </w:p>
    <w:p w14:paraId="134526BA" w14:textId="77777777" w:rsidR="00D35842" w:rsidRDefault="00D35842" w:rsidP="00D35842">
      <w:pPr>
        <w:spacing w:line="276" w:lineRule="auto"/>
        <w:jc w:val="right"/>
      </w:pPr>
      <w:r>
        <w:t xml:space="preserve">                                                                                                                         ……./……./……</w:t>
      </w:r>
    </w:p>
    <w:p w14:paraId="3CCDCAED" w14:textId="77777777" w:rsidR="00D35842" w:rsidRDefault="00D35842" w:rsidP="00D35842">
      <w:pPr>
        <w:spacing w:line="276" w:lineRule="auto"/>
        <w:jc w:val="both"/>
      </w:pPr>
    </w:p>
    <w:p w14:paraId="3DEECBDA" w14:textId="0A00E3B4" w:rsidR="00D35842" w:rsidRPr="00467945" w:rsidRDefault="00D35842" w:rsidP="00D35842">
      <w:pPr>
        <w:spacing w:line="276" w:lineRule="auto"/>
        <w:jc w:val="both"/>
      </w:pPr>
      <w:r>
        <w:t>Komisyon Başkanı</w:t>
      </w:r>
      <w:r>
        <w:tab/>
      </w:r>
      <w:r w:rsidR="00AB35E3">
        <w:t xml:space="preserve">  </w:t>
      </w:r>
      <w:r w:rsidR="00AB35E3">
        <w:tab/>
      </w:r>
      <w:r w:rsidR="004264B9">
        <w:tab/>
      </w:r>
      <w:r w:rsidR="00BA3CCD">
        <w:t xml:space="preserve">   </w:t>
      </w:r>
      <w:r>
        <w:t>Üye</w:t>
      </w:r>
      <w:r>
        <w:tab/>
      </w:r>
      <w:r w:rsidR="00BA3CCD">
        <w:tab/>
        <w:t xml:space="preserve">                     </w:t>
      </w:r>
      <w:proofErr w:type="spellStart"/>
      <w:r>
        <w:t>Üye</w:t>
      </w:r>
      <w:proofErr w:type="spellEnd"/>
      <w:r w:rsidR="00BA3CCD">
        <w:tab/>
        <w:t xml:space="preserve">    </w:t>
      </w:r>
      <w:r w:rsidR="004264B9">
        <w:tab/>
      </w:r>
      <w:r w:rsidR="004264B9">
        <w:tab/>
      </w:r>
      <w:r w:rsidR="00BA3CCD">
        <w:t xml:space="preserve"> </w:t>
      </w:r>
      <w:proofErr w:type="spellStart"/>
      <w:r w:rsidR="00BA3CCD">
        <w:t>Üye</w:t>
      </w:r>
      <w:proofErr w:type="spellEnd"/>
    </w:p>
    <w:p w14:paraId="2790F8CF" w14:textId="77777777" w:rsidR="00D35842" w:rsidRPr="00231B1E" w:rsidRDefault="00D35842" w:rsidP="00531BE8"/>
    <w:sectPr w:rsidR="00D35842" w:rsidRPr="00231B1E" w:rsidSect="00C65F56">
      <w:headerReference w:type="default" r:id="rId7"/>
      <w:footerReference w:type="default" r:id="rId8"/>
      <w:pgSz w:w="11906" w:h="16838"/>
      <w:pgMar w:top="1418" w:right="1274" w:bottom="1418" w:left="1418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BF171" w14:textId="77777777" w:rsidR="006A6FEC" w:rsidRDefault="006A6FEC" w:rsidP="00AD7624">
      <w:r>
        <w:separator/>
      </w:r>
    </w:p>
  </w:endnote>
  <w:endnote w:type="continuationSeparator" w:id="0">
    <w:p w14:paraId="1F6DEE0E" w14:textId="77777777" w:rsidR="006A6FEC" w:rsidRDefault="006A6FEC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2419A3" w14:paraId="7E0681EA" w14:textId="77777777" w:rsidTr="00C65F56">
      <w:trPr>
        <w:trHeight w:val="360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14:paraId="0CA7020E" w14:textId="0170E3F9" w:rsidR="002419A3" w:rsidRDefault="00976088" w:rsidP="00B46E22">
          <w:pPr>
            <w:pStyle w:val="AltBilgi"/>
            <w:spacing w:before="240"/>
            <w:ind w:left="61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   Doküman No: F2.</w:t>
          </w:r>
          <w:r w:rsidR="00435B55">
            <w:rPr>
              <w:i/>
              <w:sz w:val="18"/>
              <w:szCs w:val="18"/>
            </w:rPr>
            <w:t>10</w:t>
          </w:r>
          <w:r w:rsidR="002419A3" w:rsidRPr="00E01EC5">
            <w:rPr>
              <w:i/>
              <w:sz w:val="18"/>
              <w:szCs w:val="18"/>
            </w:rPr>
            <w:t>;</w:t>
          </w:r>
          <w:r w:rsidR="00C65F56">
            <w:rPr>
              <w:i/>
              <w:sz w:val="18"/>
              <w:szCs w:val="18"/>
            </w:rPr>
            <w:t xml:space="preserve">       </w:t>
          </w:r>
          <w:r w:rsidR="00D14256">
            <w:rPr>
              <w:i/>
              <w:sz w:val="18"/>
              <w:szCs w:val="18"/>
            </w:rPr>
            <w:t xml:space="preserve"> </w:t>
          </w:r>
          <w:r w:rsidR="00473C56">
            <w:rPr>
              <w:i/>
              <w:sz w:val="18"/>
              <w:szCs w:val="18"/>
            </w:rPr>
            <w:t xml:space="preserve">     İlk Yayın Tarihi:</w:t>
          </w:r>
          <w:r w:rsidR="00B46E22">
            <w:rPr>
              <w:i/>
              <w:sz w:val="18"/>
              <w:szCs w:val="18"/>
            </w:rPr>
            <w:t xml:space="preserve">26.06.2025;            </w:t>
          </w:r>
          <w:r w:rsidR="002419A3">
            <w:rPr>
              <w:i/>
              <w:sz w:val="18"/>
              <w:szCs w:val="18"/>
            </w:rPr>
            <w:t>Revizyon Tarihi:</w:t>
          </w:r>
          <w:r w:rsidR="00B46E22">
            <w:rPr>
              <w:i/>
              <w:sz w:val="18"/>
              <w:szCs w:val="18"/>
            </w:rPr>
            <w:t xml:space="preserve"> </w:t>
          </w:r>
          <w:r w:rsidR="002419A3">
            <w:rPr>
              <w:i/>
              <w:sz w:val="18"/>
              <w:szCs w:val="18"/>
            </w:rPr>
            <w:t>;</w:t>
          </w:r>
          <w:r w:rsidR="00AB35E3">
            <w:rPr>
              <w:i/>
              <w:sz w:val="18"/>
              <w:szCs w:val="18"/>
            </w:rPr>
            <w:t xml:space="preserve">  </w:t>
          </w:r>
          <w:r w:rsidR="002D7BF5">
            <w:rPr>
              <w:i/>
              <w:sz w:val="18"/>
              <w:szCs w:val="18"/>
            </w:rPr>
            <w:t xml:space="preserve">    </w:t>
          </w:r>
          <w:r w:rsidR="00B46E22">
            <w:rPr>
              <w:i/>
              <w:sz w:val="18"/>
              <w:szCs w:val="18"/>
            </w:rPr>
            <w:t xml:space="preserve">    </w:t>
          </w:r>
          <w:r w:rsidR="002D7BF5">
            <w:rPr>
              <w:i/>
              <w:sz w:val="18"/>
              <w:szCs w:val="18"/>
            </w:rPr>
            <w:t xml:space="preserve">  Revizyon No: </w:t>
          </w:r>
          <w:r w:rsidR="00C65F56">
            <w:rPr>
              <w:i/>
              <w:sz w:val="18"/>
              <w:szCs w:val="18"/>
            </w:rPr>
            <w:t xml:space="preserve">;            </w:t>
          </w:r>
          <w:r w:rsidR="00B46E22">
            <w:rPr>
              <w:i/>
              <w:sz w:val="18"/>
              <w:szCs w:val="18"/>
            </w:rPr>
            <w:t xml:space="preserve"> </w:t>
          </w:r>
          <w:r w:rsidR="002419A3">
            <w:rPr>
              <w:i/>
              <w:sz w:val="18"/>
              <w:szCs w:val="18"/>
            </w:rPr>
            <w:t xml:space="preserve">   Sayfa: </w:t>
          </w:r>
          <w:r w:rsidR="002419A3" w:rsidRPr="00AC2FF7">
            <w:rPr>
              <w:i/>
              <w:sz w:val="18"/>
              <w:szCs w:val="18"/>
            </w:rPr>
            <w:fldChar w:fldCharType="begin"/>
          </w:r>
          <w:r w:rsidR="002419A3" w:rsidRPr="00AC2FF7">
            <w:rPr>
              <w:i/>
              <w:sz w:val="18"/>
              <w:szCs w:val="18"/>
            </w:rPr>
            <w:instrText>PAGE   \* MERGEFORMAT</w:instrText>
          </w:r>
          <w:r w:rsidR="002419A3" w:rsidRPr="00AC2FF7">
            <w:rPr>
              <w:i/>
              <w:sz w:val="18"/>
              <w:szCs w:val="18"/>
            </w:rPr>
            <w:fldChar w:fldCharType="separate"/>
          </w:r>
          <w:r w:rsidR="00F272BC">
            <w:rPr>
              <w:i/>
              <w:noProof/>
              <w:sz w:val="18"/>
              <w:szCs w:val="18"/>
            </w:rPr>
            <w:t>1</w:t>
          </w:r>
          <w:r w:rsidR="002419A3" w:rsidRPr="00AC2FF7">
            <w:rPr>
              <w:i/>
              <w:sz w:val="18"/>
              <w:szCs w:val="18"/>
            </w:rPr>
            <w:fldChar w:fldCharType="end"/>
          </w:r>
          <w:r w:rsidR="002419A3">
            <w:rPr>
              <w:i/>
              <w:sz w:val="18"/>
              <w:szCs w:val="18"/>
            </w:rPr>
            <w:t>/</w:t>
          </w:r>
          <w:r w:rsidR="002419A3">
            <w:rPr>
              <w:i/>
              <w:sz w:val="18"/>
              <w:szCs w:val="18"/>
            </w:rPr>
            <w:fldChar w:fldCharType="begin"/>
          </w:r>
          <w:r w:rsidR="002419A3">
            <w:rPr>
              <w:i/>
              <w:sz w:val="18"/>
              <w:szCs w:val="18"/>
            </w:rPr>
            <w:instrText xml:space="preserve"> NUMPAGES  \* Arabic  \* MERGEFORMAT </w:instrText>
          </w:r>
          <w:r w:rsidR="002419A3">
            <w:rPr>
              <w:i/>
              <w:sz w:val="18"/>
              <w:szCs w:val="18"/>
            </w:rPr>
            <w:fldChar w:fldCharType="separate"/>
          </w:r>
          <w:r w:rsidR="00F272BC">
            <w:rPr>
              <w:i/>
              <w:noProof/>
              <w:sz w:val="18"/>
              <w:szCs w:val="18"/>
            </w:rPr>
            <w:t>1</w:t>
          </w:r>
          <w:r w:rsidR="002419A3">
            <w:rPr>
              <w:i/>
              <w:sz w:val="18"/>
              <w:szCs w:val="18"/>
            </w:rPr>
            <w:fldChar w:fldCharType="end"/>
          </w:r>
        </w:p>
      </w:tc>
    </w:tr>
  </w:tbl>
  <w:p w14:paraId="2AF46835" w14:textId="7DD69D56" w:rsidR="00C65F56" w:rsidRDefault="00C65F56" w:rsidP="00C65F56">
    <w:pPr>
      <w:pStyle w:val="AltBilgi"/>
      <w:tabs>
        <w:tab w:val="left" w:pos="8647"/>
      </w:tabs>
      <w:ind w:right="70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F2CBC2D" wp14:editId="3ECCE57E">
          <wp:simplePos x="0" y="0"/>
          <wp:positionH relativeFrom="column">
            <wp:posOffset>6024245</wp:posOffset>
          </wp:positionH>
          <wp:positionV relativeFrom="paragraph">
            <wp:posOffset>-208915</wp:posOffset>
          </wp:positionV>
          <wp:extent cx="561340" cy="498475"/>
          <wp:effectExtent l="0" t="0" r="0" b="0"/>
          <wp:wrapSquare wrapText="bothSides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B2DC00" w14:textId="74E47545" w:rsidR="0016696D" w:rsidRDefault="00505131" w:rsidP="00505131">
    <w:pPr>
      <w:pStyle w:val="AltBilgi"/>
      <w:tabs>
        <w:tab w:val="clear" w:pos="4536"/>
        <w:tab w:val="clear" w:pos="9072"/>
        <w:tab w:val="left" w:pos="56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A1F97" w14:textId="77777777" w:rsidR="006A6FEC" w:rsidRDefault="006A6FEC" w:rsidP="00AD7624">
      <w:r>
        <w:separator/>
      </w:r>
    </w:p>
  </w:footnote>
  <w:footnote w:type="continuationSeparator" w:id="0">
    <w:p w14:paraId="15370515" w14:textId="77777777" w:rsidR="006A6FEC" w:rsidRDefault="006A6FEC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89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1"/>
      <w:gridCol w:w="7197"/>
      <w:gridCol w:w="1701"/>
    </w:tblGrid>
    <w:tr w:rsidR="002419A3" w:rsidRPr="002419A3" w14:paraId="0FED04A4" w14:textId="77777777" w:rsidTr="00C50921">
      <w:trPr>
        <w:trHeight w:val="1911"/>
      </w:trPr>
      <w:tc>
        <w:tcPr>
          <w:tcW w:w="1691" w:type="dxa"/>
          <w:vAlign w:val="center"/>
        </w:tcPr>
        <w:p w14:paraId="08140E76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</w:rPr>
            <w:drawing>
              <wp:inline distT="0" distB="0" distL="0" distR="0" wp14:anchorId="011CD212" wp14:editId="2A87AFC7">
                <wp:extent cx="1033200" cy="1033200"/>
                <wp:effectExtent l="0" t="0" r="0" b="0"/>
                <wp:docPr id="27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200" cy="103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419A3">
            <w:rPr>
              <w:rFonts w:eastAsiaTheme="minorHAnsi" w:cstheme="minorBidi"/>
              <w:noProof/>
              <w:szCs w:val="22"/>
              <w:lang w:eastAsia="en-US"/>
            </w:rPr>
            <w:t xml:space="preserve">                             </w:t>
          </w:r>
          <w:r w:rsidRPr="002419A3">
            <w:rPr>
              <w:rFonts w:eastAsiaTheme="minorHAnsi" w:cstheme="minorBidi"/>
              <w:noProof/>
              <w:lang w:eastAsia="en-US"/>
            </w:rPr>
            <w:t xml:space="preserve">      </w:t>
          </w:r>
        </w:p>
      </w:tc>
      <w:tc>
        <w:tcPr>
          <w:tcW w:w="7197" w:type="dxa"/>
          <w:vAlign w:val="center"/>
        </w:tcPr>
        <w:p w14:paraId="047B6E9B" w14:textId="77777777" w:rsidR="002419A3" w:rsidRPr="00F272BC" w:rsidRDefault="002419A3" w:rsidP="002419A3">
          <w:pPr>
            <w:spacing w:before="240"/>
            <w:jc w:val="center"/>
            <w:rPr>
              <w:rFonts w:eastAsiaTheme="minorHAnsi" w:cstheme="minorBidi"/>
              <w:b/>
              <w:sz w:val="32"/>
              <w:szCs w:val="32"/>
              <w:lang w:eastAsia="en-US"/>
            </w:rPr>
          </w:pPr>
          <w:r w:rsidRPr="00F272BC">
            <w:rPr>
              <w:rFonts w:eastAsiaTheme="minorHAnsi" w:cstheme="minorBidi"/>
              <w:b/>
              <w:sz w:val="32"/>
              <w:szCs w:val="32"/>
              <w:lang w:eastAsia="en-US"/>
            </w:rPr>
            <w:t>TALİM VE TERBİYE KURULU BAŞKANLIĞI</w:t>
          </w:r>
        </w:p>
        <w:p w14:paraId="0E4EEA75" w14:textId="77777777" w:rsidR="002419A3" w:rsidRPr="00F272BC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0"/>
              <w:szCs w:val="20"/>
              <w:lang w:eastAsia="en-US"/>
            </w:rPr>
          </w:pPr>
          <w:r w:rsidRPr="00F272BC">
            <w:rPr>
              <w:rFonts w:eastAsiaTheme="minorHAnsi" w:cstheme="minorBidi"/>
              <w:sz w:val="20"/>
              <w:szCs w:val="20"/>
              <w:lang w:eastAsia="en-US"/>
            </w:rPr>
            <w:t>(DERS KİTAPLARI VE ÖĞRETİM MATERYALLERİ DAİRE BAŞKANLIĞI)</w:t>
          </w:r>
        </w:p>
        <w:p w14:paraId="04853C2F" w14:textId="77777777" w:rsidR="002419A3" w:rsidRPr="00F272BC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32"/>
              <w:szCs w:val="32"/>
              <w:lang w:eastAsia="en-US"/>
            </w:rPr>
          </w:pPr>
        </w:p>
        <w:p w14:paraId="06629AF7" w14:textId="62FAD19F" w:rsidR="002419A3" w:rsidRPr="00F272BC" w:rsidRDefault="000F2D51" w:rsidP="002B3826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lang w:eastAsia="en-US"/>
            </w:rPr>
          </w:pPr>
          <w:r w:rsidRPr="00F272BC">
            <w:rPr>
              <w:rFonts w:eastAsiaTheme="minorHAnsi" w:cstheme="minorBidi"/>
              <w:b/>
              <w:lang w:eastAsia="en-US"/>
            </w:rPr>
            <w:t xml:space="preserve">YARDIMCI KİTAP </w:t>
          </w:r>
          <w:r w:rsidR="002419A3" w:rsidRPr="00F272BC">
            <w:rPr>
              <w:rFonts w:eastAsiaTheme="minorHAnsi" w:cstheme="minorBidi"/>
              <w:b/>
              <w:lang w:eastAsia="en-US"/>
            </w:rPr>
            <w:t>KOMİSYON</w:t>
          </w:r>
          <w:r w:rsidR="00D35842" w:rsidRPr="00F272BC">
            <w:rPr>
              <w:rFonts w:eastAsiaTheme="minorHAnsi" w:cstheme="minorBidi"/>
              <w:b/>
              <w:lang w:eastAsia="en-US"/>
            </w:rPr>
            <w:t xml:space="preserve"> İNCELEME</w:t>
          </w:r>
          <w:r w:rsidR="002419A3" w:rsidRPr="00F272BC">
            <w:rPr>
              <w:rFonts w:eastAsiaTheme="minorHAnsi" w:cstheme="minorBidi"/>
              <w:b/>
              <w:lang w:eastAsia="en-US"/>
            </w:rPr>
            <w:t xml:space="preserve"> </w:t>
          </w:r>
          <w:r w:rsidR="00945E33" w:rsidRPr="00F272BC">
            <w:rPr>
              <w:rFonts w:eastAsiaTheme="minorHAnsi" w:cstheme="minorBidi"/>
              <w:b/>
              <w:lang w:eastAsia="en-US"/>
            </w:rPr>
            <w:t>RAPOR</w:t>
          </w:r>
          <w:r w:rsidR="002B3826" w:rsidRPr="00F272BC">
            <w:rPr>
              <w:rFonts w:eastAsiaTheme="minorHAnsi" w:cstheme="minorBidi"/>
              <w:b/>
              <w:lang w:eastAsia="en-US"/>
            </w:rPr>
            <w:t>U</w:t>
          </w:r>
        </w:p>
      </w:tc>
      <w:tc>
        <w:tcPr>
          <w:tcW w:w="1701" w:type="dxa"/>
          <w:vAlign w:val="center"/>
        </w:tcPr>
        <w:p w14:paraId="0FDF9893" w14:textId="03450BE0" w:rsidR="002419A3" w:rsidRPr="002419A3" w:rsidRDefault="00F272BC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0D7CFABE" wp14:editId="32DEEE08">
                <wp:simplePos x="0" y="0"/>
                <wp:positionH relativeFrom="column">
                  <wp:posOffset>-10160</wp:posOffset>
                </wp:positionH>
                <wp:positionV relativeFrom="paragraph">
                  <wp:posOffset>-4445</wp:posOffset>
                </wp:positionV>
                <wp:extent cx="1032510" cy="1028700"/>
                <wp:effectExtent l="0" t="0" r="0" b="0"/>
                <wp:wrapNone/>
                <wp:docPr id="2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1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D7B4C3" w14:textId="7EBF12E6" w:rsidR="002419A3" w:rsidRDefault="002419A3" w:rsidP="002674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003"/>
    <w:multiLevelType w:val="hybridMultilevel"/>
    <w:tmpl w:val="3A9269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31AB"/>
    <w:multiLevelType w:val="hybridMultilevel"/>
    <w:tmpl w:val="1924BFA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12613"/>
    <w:multiLevelType w:val="hybridMultilevel"/>
    <w:tmpl w:val="C9B6F3D8"/>
    <w:lvl w:ilvl="0" w:tplc="40E4EB30">
      <w:start w:val="1"/>
      <w:numFmt w:val="decimal"/>
      <w:lvlText w:val="%1."/>
      <w:lvlJc w:val="center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57EF0"/>
    <w:rsid w:val="00080716"/>
    <w:rsid w:val="000F2D51"/>
    <w:rsid w:val="00105B55"/>
    <w:rsid w:val="00127347"/>
    <w:rsid w:val="0016696D"/>
    <w:rsid w:val="001A7E60"/>
    <w:rsid w:val="001F2385"/>
    <w:rsid w:val="0020115E"/>
    <w:rsid w:val="00205CC4"/>
    <w:rsid w:val="00223C56"/>
    <w:rsid w:val="002247B0"/>
    <w:rsid w:val="00224D19"/>
    <w:rsid w:val="00231B1E"/>
    <w:rsid w:val="00237FF9"/>
    <w:rsid w:val="002419A3"/>
    <w:rsid w:val="002674FC"/>
    <w:rsid w:val="002B0A21"/>
    <w:rsid w:val="002B36A4"/>
    <w:rsid w:val="002B3826"/>
    <w:rsid w:val="002D4806"/>
    <w:rsid w:val="002D7BF5"/>
    <w:rsid w:val="00304E0D"/>
    <w:rsid w:val="00307F63"/>
    <w:rsid w:val="00333056"/>
    <w:rsid w:val="00364AE8"/>
    <w:rsid w:val="00376273"/>
    <w:rsid w:val="003A57D2"/>
    <w:rsid w:val="003D214E"/>
    <w:rsid w:val="003F194B"/>
    <w:rsid w:val="00401034"/>
    <w:rsid w:val="004264B9"/>
    <w:rsid w:val="00435B55"/>
    <w:rsid w:val="00443B5B"/>
    <w:rsid w:val="00473C56"/>
    <w:rsid w:val="00480B6F"/>
    <w:rsid w:val="004F36C5"/>
    <w:rsid w:val="00505131"/>
    <w:rsid w:val="00521A76"/>
    <w:rsid w:val="00531BE8"/>
    <w:rsid w:val="00585DD4"/>
    <w:rsid w:val="00621544"/>
    <w:rsid w:val="00631DBA"/>
    <w:rsid w:val="00684AB9"/>
    <w:rsid w:val="006A6FEC"/>
    <w:rsid w:val="006D7406"/>
    <w:rsid w:val="006F79D9"/>
    <w:rsid w:val="00751191"/>
    <w:rsid w:val="00754989"/>
    <w:rsid w:val="00760D98"/>
    <w:rsid w:val="007B419A"/>
    <w:rsid w:val="008516B5"/>
    <w:rsid w:val="00865DFE"/>
    <w:rsid w:val="008B1E35"/>
    <w:rsid w:val="008B7F87"/>
    <w:rsid w:val="00926842"/>
    <w:rsid w:val="00945E33"/>
    <w:rsid w:val="00976088"/>
    <w:rsid w:val="00997AA4"/>
    <w:rsid w:val="009C0A27"/>
    <w:rsid w:val="00A44AFA"/>
    <w:rsid w:val="00A46DC3"/>
    <w:rsid w:val="00A5483B"/>
    <w:rsid w:val="00A84974"/>
    <w:rsid w:val="00AA0CEC"/>
    <w:rsid w:val="00AA6580"/>
    <w:rsid w:val="00AB35E3"/>
    <w:rsid w:val="00AB4A0C"/>
    <w:rsid w:val="00AC03C6"/>
    <w:rsid w:val="00AD7624"/>
    <w:rsid w:val="00B40DE2"/>
    <w:rsid w:val="00B46E22"/>
    <w:rsid w:val="00BA3CCD"/>
    <w:rsid w:val="00BF7FD4"/>
    <w:rsid w:val="00C37937"/>
    <w:rsid w:val="00C50921"/>
    <w:rsid w:val="00C55D2F"/>
    <w:rsid w:val="00C64610"/>
    <w:rsid w:val="00C65F56"/>
    <w:rsid w:val="00CD694A"/>
    <w:rsid w:val="00D14256"/>
    <w:rsid w:val="00D35842"/>
    <w:rsid w:val="00D55AC1"/>
    <w:rsid w:val="00D82CFD"/>
    <w:rsid w:val="00DB60A5"/>
    <w:rsid w:val="00DF50F8"/>
    <w:rsid w:val="00E307F7"/>
    <w:rsid w:val="00E74B8D"/>
    <w:rsid w:val="00E84425"/>
    <w:rsid w:val="00EE1570"/>
    <w:rsid w:val="00F129AC"/>
    <w:rsid w:val="00F272BC"/>
    <w:rsid w:val="00F50E4A"/>
    <w:rsid w:val="00F60AC5"/>
    <w:rsid w:val="00F71F0E"/>
    <w:rsid w:val="00F93306"/>
    <w:rsid w:val="00FA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6AB8D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paragraph" w:styleId="ListeParagraf">
    <w:name w:val="List Paragraph"/>
    <w:basedOn w:val="Normal"/>
    <w:uiPriority w:val="34"/>
    <w:qFormat/>
    <w:rsid w:val="00C50921"/>
    <w:pPr>
      <w:ind w:left="720"/>
      <w:contextualSpacing/>
    </w:pPr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15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15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S.Gul ARSLAN</cp:lastModifiedBy>
  <cp:revision>5</cp:revision>
  <cp:lastPrinted>2024-03-14T06:52:00Z</cp:lastPrinted>
  <dcterms:created xsi:type="dcterms:W3CDTF">2025-05-06T09:16:00Z</dcterms:created>
  <dcterms:modified xsi:type="dcterms:W3CDTF">2025-06-24T07:34:00Z</dcterms:modified>
</cp:coreProperties>
</file>