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0E1E" w14:textId="661FA481" w:rsidR="00C15E73" w:rsidRPr="00231B1E" w:rsidRDefault="00C15E73" w:rsidP="00C15E73">
      <w:pPr>
        <w:shd w:val="clear" w:color="auto" w:fill="FFFFFF" w:themeFill="background1"/>
        <w:ind w:right="-853"/>
        <w:rPr>
          <w:b/>
        </w:rPr>
      </w:pPr>
      <w:r>
        <w:rPr>
          <w:b/>
        </w:rPr>
        <w:t>Kitabın</w:t>
      </w:r>
      <w:r w:rsidRPr="00231B1E">
        <w:rPr>
          <w:b/>
        </w:rPr>
        <w:t xml:space="preserve"> </w:t>
      </w:r>
      <w:r>
        <w:rPr>
          <w:b/>
        </w:rPr>
        <w:t xml:space="preserve">/ Araç ve Gerecin </w:t>
      </w:r>
      <w:r w:rsidRPr="00231B1E">
        <w:rPr>
          <w:b/>
        </w:rPr>
        <w:t>Adı</w:t>
      </w:r>
      <w:r>
        <w:rPr>
          <w:b/>
        </w:rPr>
        <w:tab/>
      </w:r>
      <w:r w:rsidRPr="00231B1E">
        <w:rPr>
          <w:b/>
        </w:rPr>
        <w:t xml:space="preserve">:   </w:t>
      </w:r>
      <w:bookmarkStart w:id="0" w:name="_GoBack"/>
      <w:bookmarkEnd w:id="0"/>
    </w:p>
    <w:p w14:paraId="400E588F" w14:textId="77777777" w:rsidR="00C15E73" w:rsidRDefault="00C15E73" w:rsidP="00C15E73">
      <w:pPr>
        <w:shd w:val="clear" w:color="auto" w:fill="FFFFFF" w:themeFill="background1"/>
        <w:ind w:right="-853"/>
        <w:rPr>
          <w:b/>
        </w:rPr>
      </w:pPr>
    </w:p>
    <w:p w14:paraId="0168409E" w14:textId="66F6D1FC" w:rsidR="00C15E73" w:rsidRPr="00231B1E" w:rsidRDefault="00C15E73" w:rsidP="00C15E73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 / Seviyesi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178398A3" w14:textId="77777777" w:rsidR="00C15E73" w:rsidRDefault="00C15E73" w:rsidP="00C15E73">
      <w:pPr>
        <w:shd w:val="clear" w:color="auto" w:fill="FFFFFF" w:themeFill="background1"/>
        <w:ind w:right="-853"/>
        <w:rPr>
          <w:b/>
        </w:rPr>
      </w:pPr>
    </w:p>
    <w:p w14:paraId="2E835146" w14:textId="25E2AAAF" w:rsidR="00C15E73" w:rsidRPr="00231B1E" w:rsidRDefault="00C15E73" w:rsidP="00C15E73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7ED1C846" w14:textId="77777777" w:rsidR="00C15E73" w:rsidRDefault="00C15E73" w:rsidP="00C15E73">
      <w:pPr>
        <w:shd w:val="clear" w:color="auto" w:fill="FFFFFF" w:themeFill="background1"/>
        <w:ind w:right="-853"/>
        <w:rPr>
          <w:b/>
        </w:rPr>
      </w:pPr>
    </w:p>
    <w:p w14:paraId="6CB59F6D" w14:textId="03BAB1E7" w:rsidR="008516B5" w:rsidRDefault="00C15E73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Başvuru Sahibi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3EC46C07" w14:textId="77777777" w:rsidR="00F22B44" w:rsidRDefault="00F22B44" w:rsidP="00F22B44"/>
    <w:p w14:paraId="1071309F" w14:textId="77777777" w:rsidR="00F22B44" w:rsidRDefault="00F22B44" w:rsidP="00F22B44"/>
    <w:p w14:paraId="616302B3" w14:textId="07E306F0" w:rsidR="00F22B44" w:rsidRPr="002B6170" w:rsidRDefault="007A60D4" w:rsidP="00F22B44">
      <w:pPr>
        <w:ind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Talim ve Terbiye </w:t>
      </w:r>
      <w:r w:rsidR="00F22B44" w:rsidRPr="002B6170">
        <w:rPr>
          <w:b/>
          <w:sz w:val="20"/>
          <w:szCs w:val="20"/>
        </w:rPr>
        <w:t xml:space="preserve">Kurul Üyesine Teslim Tarihi: </w:t>
      </w:r>
      <w:r w:rsidR="00F22B44">
        <w:rPr>
          <w:b/>
          <w:sz w:val="20"/>
          <w:szCs w:val="20"/>
        </w:rPr>
        <w:t>……/……/……</w:t>
      </w:r>
    </w:p>
    <w:tbl>
      <w:tblPr>
        <w:tblW w:w="10491" w:type="dxa"/>
        <w:tblInd w:w="-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3402"/>
        <w:gridCol w:w="1985"/>
      </w:tblGrid>
      <w:tr w:rsidR="00F22B44" w:rsidRPr="002B6170" w14:paraId="6CA8FE0A" w14:textId="77777777" w:rsidTr="00F22B44">
        <w:tc>
          <w:tcPr>
            <w:tcW w:w="10491" w:type="dxa"/>
            <w:gridSpan w:val="3"/>
          </w:tcPr>
          <w:p w14:paraId="2E6B7D0C" w14:textId="77777777" w:rsidR="00F22B44" w:rsidRPr="002B6170" w:rsidRDefault="00F22B44" w:rsidP="009D131A">
            <w:pPr>
              <w:pStyle w:val="Balk3"/>
              <w:rPr>
                <w:rFonts w:ascii="Times New Roman" w:hAnsi="Times New Roman" w:cs="Times New Roman"/>
              </w:rPr>
            </w:pPr>
            <w:r w:rsidRPr="002B6170">
              <w:rPr>
                <w:rFonts w:ascii="Times New Roman" w:hAnsi="Times New Roman" w:cs="Times New Roman"/>
              </w:rPr>
              <w:t>KURUL ÜYESİNİN TESPİTLERİ</w:t>
            </w:r>
          </w:p>
        </w:tc>
      </w:tr>
      <w:tr w:rsidR="00F22B44" w:rsidRPr="002B6170" w14:paraId="27DA6A08" w14:textId="77777777" w:rsidTr="00F22B44">
        <w:tc>
          <w:tcPr>
            <w:tcW w:w="10491" w:type="dxa"/>
            <w:gridSpan w:val="3"/>
            <w:tcBorders>
              <w:bottom w:val="dashed" w:sz="4" w:space="0" w:color="auto"/>
            </w:tcBorders>
          </w:tcPr>
          <w:p w14:paraId="2A26A6D1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23BCFEBA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22810A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1B3EF3BA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84F1DA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2E1F0A2B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918F941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6390CA38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7D5E3CB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65AF849E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AAC0B4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4CC40C85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97F8954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494431E9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211C37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0270FAE4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3B9FDE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4B7019F5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355BE3E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79C55B22" w14:textId="77777777" w:rsidTr="00F22B44">
        <w:tc>
          <w:tcPr>
            <w:tcW w:w="10491" w:type="dxa"/>
            <w:gridSpan w:val="3"/>
            <w:tcBorders>
              <w:top w:val="dashed" w:sz="4" w:space="0" w:color="auto"/>
            </w:tcBorders>
          </w:tcPr>
          <w:p w14:paraId="26A096C9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526595C7" w14:textId="77777777" w:rsidTr="00F22B44">
        <w:trPr>
          <w:cantSplit/>
        </w:trPr>
        <w:tc>
          <w:tcPr>
            <w:tcW w:w="5104" w:type="dxa"/>
            <w:tcBorders>
              <w:top w:val="dashed" w:sz="4" w:space="0" w:color="auto"/>
            </w:tcBorders>
          </w:tcPr>
          <w:p w14:paraId="23461772" w14:textId="77777777" w:rsidR="00F22B44" w:rsidRPr="002B6170" w:rsidRDefault="00F22B44" w:rsidP="009D131A">
            <w:pPr>
              <w:spacing w:line="300" w:lineRule="auto"/>
              <w:rPr>
                <w:sz w:val="20"/>
                <w:szCs w:val="20"/>
              </w:rPr>
            </w:pPr>
            <w:r w:rsidRPr="002B6170">
              <w:rPr>
                <w:b/>
                <w:bCs/>
                <w:sz w:val="20"/>
                <w:szCs w:val="20"/>
              </w:rPr>
              <w:t xml:space="preserve">Kurul Üyesinin Adı:   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52FE4010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 w:rsidRPr="002B6170">
              <w:rPr>
                <w:b/>
                <w:bCs/>
                <w:sz w:val="20"/>
                <w:szCs w:val="20"/>
              </w:rPr>
              <w:t>İnceleme Tarihi:</w:t>
            </w:r>
            <w:r>
              <w:rPr>
                <w:b/>
                <w:sz w:val="20"/>
                <w:szCs w:val="20"/>
              </w:rPr>
              <w:t xml:space="preserve"> ……/……/……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7EEC82DF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 w:rsidRPr="002B6170">
              <w:rPr>
                <w:b/>
                <w:bCs/>
                <w:sz w:val="20"/>
                <w:szCs w:val="20"/>
              </w:rPr>
              <w:t>İmza:</w:t>
            </w:r>
            <w:r w:rsidRPr="002B6170">
              <w:rPr>
                <w:b/>
                <w:sz w:val="20"/>
                <w:szCs w:val="20"/>
              </w:rPr>
              <w:t xml:space="preserve"> ...............</w:t>
            </w:r>
          </w:p>
        </w:tc>
      </w:tr>
    </w:tbl>
    <w:p w14:paraId="1E2FDB5F" w14:textId="77777777" w:rsidR="00F22B44" w:rsidRDefault="00F22B44" w:rsidP="00F22B44"/>
    <w:p w14:paraId="51834D90" w14:textId="77777777" w:rsidR="00F22B44" w:rsidRPr="005E5B03" w:rsidRDefault="00F22B44" w:rsidP="00F22B44"/>
    <w:p w14:paraId="35437DB5" w14:textId="77777777" w:rsidR="00F22B44" w:rsidRDefault="00F22B44" w:rsidP="00F22B44"/>
    <w:p w14:paraId="793A4DE9" w14:textId="1EBAEB4D" w:rsidR="00F22B44" w:rsidRDefault="007A60D4" w:rsidP="00F22B44">
      <w:pPr>
        <w:ind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Talim ve Terbiye </w:t>
      </w:r>
      <w:r w:rsidR="00F22B44">
        <w:rPr>
          <w:b/>
          <w:sz w:val="20"/>
          <w:szCs w:val="20"/>
        </w:rPr>
        <w:t>Kurul Üyesine Teslim Tarihi: ……/……/……</w:t>
      </w:r>
    </w:p>
    <w:tbl>
      <w:tblPr>
        <w:tblW w:w="10491" w:type="dxa"/>
        <w:tblInd w:w="-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3402"/>
        <w:gridCol w:w="1985"/>
      </w:tblGrid>
      <w:tr w:rsidR="00F22B44" w14:paraId="42F4048B" w14:textId="77777777" w:rsidTr="00F22B44">
        <w:tc>
          <w:tcPr>
            <w:tcW w:w="10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CBD696" w14:textId="77777777" w:rsidR="00F22B44" w:rsidRDefault="00F22B44" w:rsidP="009D131A">
            <w:pPr>
              <w:pStyle w:val="Balk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 ÜYESİNİN TESPİTLERİ</w:t>
            </w:r>
          </w:p>
        </w:tc>
      </w:tr>
      <w:tr w:rsidR="00F22B44" w14:paraId="2CCE96BB" w14:textId="77777777" w:rsidTr="00F22B44">
        <w:tc>
          <w:tcPr>
            <w:tcW w:w="10491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5F3059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67CAD33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7959F4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4FCCC620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0D42EA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0C9D915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D99F86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78B86570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99C8C7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5990221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18704C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0DEC0CFE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F382C1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F02804D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BB2EE3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4F1A234F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00C88B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21A24DC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C96AFC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31747AA0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4C132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053A5431" w14:textId="77777777" w:rsidTr="00F22B44">
        <w:trPr>
          <w:cantSplit/>
        </w:trPr>
        <w:tc>
          <w:tcPr>
            <w:tcW w:w="51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910F56" w14:textId="77777777" w:rsidR="00F22B44" w:rsidRDefault="00F22B44" w:rsidP="009D131A">
            <w:pPr>
              <w:spacing w:line="30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Kurul Üyesinin Adı:   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062D75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İnceleme Tarihi:</w:t>
            </w:r>
            <w:r>
              <w:rPr>
                <w:b/>
                <w:sz w:val="20"/>
                <w:szCs w:val="20"/>
              </w:rPr>
              <w:t xml:space="preserve"> ……/……/……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0ACBD4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İmza:</w:t>
            </w:r>
            <w:r>
              <w:rPr>
                <w:b/>
                <w:sz w:val="20"/>
                <w:szCs w:val="20"/>
              </w:rPr>
              <w:t xml:space="preserve"> ...............</w:t>
            </w:r>
          </w:p>
        </w:tc>
      </w:tr>
    </w:tbl>
    <w:p w14:paraId="29BC9CEA" w14:textId="77777777" w:rsidR="00F22B44" w:rsidRPr="005E5B03" w:rsidRDefault="00F22B44" w:rsidP="00F22B44"/>
    <w:p w14:paraId="6766E8E7" w14:textId="77777777" w:rsidR="00F22B44" w:rsidRDefault="00F22B44" w:rsidP="008516B5">
      <w:pPr>
        <w:shd w:val="clear" w:color="auto" w:fill="FFFFFF" w:themeFill="background1"/>
        <w:ind w:right="-853"/>
        <w:rPr>
          <w:b/>
        </w:rPr>
      </w:pPr>
    </w:p>
    <w:sectPr w:rsidR="00F22B44" w:rsidSect="00C50921">
      <w:headerReference w:type="default" r:id="rId7"/>
      <w:footerReference w:type="default" r:id="rId8"/>
      <w:pgSz w:w="11906" w:h="16838"/>
      <w:pgMar w:top="1418" w:right="1134" w:bottom="1418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3CD9" w14:textId="77777777" w:rsidR="002B7B7D" w:rsidRDefault="002B7B7D" w:rsidP="00AD7624">
      <w:r>
        <w:separator/>
      </w:r>
    </w:p>
  </w:endnote>
  <w:endnote w:type="continuationSeparator" w:id="0">
    <w:p w14:paraId="3850FB61" w14:textId="77777777" w:rsidR="002B7B7D" w:rsidRDefault="002B7B7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419A3" w14:paraId="7E0681EA" w14:textId="77777777" w:rsidTr="0093456A">
      <w:trPr>
        <w:trHeight w:val="360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74AA66CE" w14:textId="0FD8BA67" w:rsidR="002419A3" w:rsidRDefault="00CB30A6" w:rsidP="0093456A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Doküman No: F2.15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</w:t>
          </w:r>
          <w:r w:rsidR="00401034">
            <w:rPr>
              <w:i/>
              <w:sz w:val="18"/>
              <w:szCs w:val="18"/>
            </w:rPr>
            <w:t xml:space="preserve">      İlk Yayın Tarihi:</w:t>
          </w:r>
          <w:r w:rsidR="00815038">
            <w:rPr>
              <w:i/>
              <w:sz w:val="18"/>
              <w:szCs w:val="18"/>
            </w:rPr>
            <w:t>26.06.</w:t>
          </w:r>
          <w:proofErr w:type="gramStart"/>
          <w:r w:rsidR="00815038">
            <w:rPr>
              <w:i/>
              <w:sz w:val="18"/>
              <w:szCs w:val="18"/>
            </w:rPr>
            <w:t>2025 ;</w:t>
          </w:r>
          <w:r w:rsidR="0093456A">
            <w:rPr>
              <w:i/>
              <w:sz w:val="18"/>
              <w:szCs w:val="18"/>
            </w:rPr>
            <w:t xml:space="preserve">      </w:t>
          </w:r>
          <w:r w:rsidR="00815038">
            <w:rPr>
              <w:i/>
              <w:sz w:val="18"/>
              <w:szCs w:val="18"/>
            </w:rPr>
            <w:t xml:space="preserve">   </w:t>
          </w:r>
          <w:r w:rsidR="002419A3">
            <w:rPr>
              <w:i/>
              <w:sz w:val="18"/>
              <w:szCs w:val="18"/>
            </w:rPr>
            <w:t xml:space="preserve">   </w:t>
          </w:r>
          <w:r w:rsidR="00F05491">
            <w:rPr>
              <w:i/>
              <w:sz w:val="18"/>
              <w:szCs w:val="18"/>
            </w:rPr>
            <w:t>Revizyon</w:t>
          </w:r>
          <w:proofErr w:type="gramEnd"/>
          <w:r w:rsidR="00F05491">
            <w:rPr>
              <w:i/>
              <w:sz w:val="18"/>
              <w:szCs w:val="18"/>
            </w:rPr>
            <w:t xml:space="preserve"> Tarihi:</w:t>
          </w:r>
          <w:r w:rsidR="00815038">
            <w:rPr>
              <w:i/>
              <w:sz w:val="18"/>
              <w:szCs w:val="18"/>
            </w:rPr>
            <w:t xml:space="preserve"> ;</w:t>
          </w:r>
          <w:r w:rsidR="00F05491">
            <w:rPr>
              <w:i/>
              <w:sz w:val="18"/>
              <w:szCs w:val="18"/>
            </w:rPr>
            <w:t xml:space="preserve"> </w:t>
          </w:r>
          <w:r w:rsidR="00E10A75">
            <w:rPr>
              <w:i/>
              <w:sz w:val="18"/>
              <w:szCs w:val="18"/>
            </w:rPr>
            <w:t xml:space="preserve">              </w:t>
          </w:r>
          <w:r w:rsidR="00815038">
            <w:rPr>
              <w:i/>
              <w:sz w:val="18"/>
              <w:szCs w:val="18"/>
            </w:rPr>
            <w:t xml:space="preserve"> Revizyon No: ;</w:t>
          </w:r>
          <w:r w:rsidR="00CE73C9">
            <w:rPr>
              <w:i/>
              <w:sz w:val="18"/>
              <w:szCs w:val="18"/>
            </w:rPr>
            <w:t xml:space="preserve">            </w:t>
          </w:r>
          <w:r w:rsidR="002419A3">
            <w:rPr>
              <w:i/>
              <w:sz w:val="18"/>
              <w:szCs w:val="18"/>
            </w:rPr>
            <w:t xml:space="preserve">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815038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815038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CE73C9">
            <w:rPr>
              <w:i/>
              <w:sz w:val="18"/>
              <w:szCs w:val="18"/>
            </w:rPr>
            <w:t xml:space="preserve"> </w:t>
          </w:r>
        </w:p>
        <w:p w14:paraId="0CA7020E" w14:textId="5C0987C5" w:rsidR="0093456A" w:rsidRDefault="0093456A" w:rsidP="0093456A">
          <w:pPr>
            <w:pStyle w:val="AltBilgi"/>
            <w:spacing w:before="240"/>
            <w:rPr>
              <w:i/>
              <w:sz w:val="18"/>
              <w:szCs w:val="18"/>
            </w:rPr>
          </w:pPr>
        </w:p>
      </w:tc>
    </w:tr>
  </w:tbl>
  <w:p w14:paraId="5AB2DC00" w14:textId="2A2BE984" w:rsidR="0016696D" w:rsidRDefault="0093456A" w:rsidP="002674FC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1AD393" wp14:editId="6025CF99">
          <wp:simplePos x="0" y="0"/>
          <wp:positionH relativeFrom="column">
            <wp:posOffset>5948045</wp:posOffset>
          </wp:positionH>
          <wp:positionV relativeFrom="paragraph">
            <wp:posOffset>-504825</wp:posOffset>
          </wp:positionV>
          <wp:extent cx="561340" cy="498475"/>
          <wp:effectExtent l="0" t="0" r="0" b="0"/>
          <wp:wrapNone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ED8DA" w14:textId="77777777" w:rsidR="002B7B7D" w:rsidRDefault="002B7B7D" w:rsidP="00AD7624">
      <w:r>
        <w:separator/>
      </w:r>
    </w:p>
  </w:footnote>
  <w:footnote w:type="continuationSeparator" w:id="0">
    <w:p w14:paraId="3251E334" w14:textId="77777777" w:rsidR="002B7B7D" w:rsidRDefault="002B7B7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1"/>
      <w:gridCol w:w="7382"/>
      <w:gridCol w:w="1516"/>
    </w:tblGrid>
    <w:tr w:rsidR="002419A3" w:rsidRPr="002419A3" w14:paraId="0FED04A4" w14:textId="77777777" w:rsidTr="00C15E73">
      <w:trPr>
        <w:trHeight w:val="1911"/>
      </w:trPr>
      <w:tc>
        <w:tcPr>
          <w:tcW w:w="1691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3500C97E">
                <wp:extent cx="986400" cy="986400"/>
                <wp:effectExtent l="0" t="0" r="4445" b="4445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400" cy="9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7382" w:type="dxa"/>
          <w:vAlign w:val="center"/>
        </w:tcPr>
        <w:p w14:paraId="047B6E9B" w14:textId="77777777" w:rsidR="002419A3" w:rsidRPr="00F22B44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32"/>
              <w:szCs w:val="32"/>
              <w:lang w:eastAsia="en-US"/>
            </w:rPr>
          </w:pPr>
          <w:r w:rsidRPr="00F22B44">
            <w:rPr>
              <w:rFonts w:eastAsiaTheme="minorHAnsi" w:cstheme="minorBidi"/>
              <w:b/>
              <w:sz w:val="32"/>
              <w:szCs w:val="32"/>
              <w:lang w:eastAsia="en-US"/>
            </w:rPr>
            <w:t>TALİM VE TERBİYE KURULU BAŞKANLIĞI</w:t>
          </w:r>
        </w:p>
        <w:p w14:paraId="0E4EEA75" w14:textId="77777777" w:rsidR="002419A3" w:rsidRPr="00815038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  <w:r w:rsidRPr="00815038">
            <w:rPr>
              <w:rFonts w:eastAsiaTheme="minorHAnsi" w:cstheme="minorBidi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815038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lang w:eastAsia="en-US"/>
            </w:rPr>
          </w:pPr>
        </w:p>
        <w:p w14:paraId="06629AF7" w14:textId="1C076A40" w:rsidR="002419A3" w:rsidRPr="00C15E73" w:rsidRDefault="00C15E73" w:rsidP="002B3826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23"/>
              <w:szCs w:val="23"/>
              <w:lang w:eastAsia="en-US"/>
            </w:rPr>
          </w:pPr>
          <w:r w:rsidRPr="00815038">
            <w:rPr>
              <w:b/>
            </w:rPr>
            <w:t>FARKLI OKUL TÜRLERİNDE KULLANILAN DERS KİTABI İLE DİĞER EĞİTİM ARAÇ VE GEREÇLERİ</w:t>
          </w:r>
          <w:r w:rsidRPr="00815038">
            <w:rPr>
              <w:rFonts w:ascii="Arial" w:hAnsi="Arial" w:cs="Arial"/>
              <w:shd w:val="clear" w:color="auto" w:fill="FFFFFF"/>
            </w:rPr>
            <w:t xml:space="preserve"> </w:t>
          </w:r>
          <w:r w:rsidR="00F22B44" w:rsidRPr="00815038">
            <w:rPr>
              <w:b/>
            </w:rPr>
            <w:t>İNCELEME TAKİP FORMU</w:t>
          </w:r>
        </w:p>
      </w:tc>
      <w:tc>
        <w:tcPr>
          <w:tcW w:w="1516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5BBA586F">
                <wp:simplePos x="0" y="0"/>
                <wp:positionH relativeFrom="column">
                  <wp:posOffset>73660</wp:posOffset>
                </wp:positionH>
                <wp:positionV relativeFrom="paragraph">
                  <wp:posOffset>-12065</wp:posOffset>
                </wp:positionV>
                <wp:extent cx="957580" cy="957580"/>
                <wp:effectExtent l="0" t="0" r="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 w:rsidP="00267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1AB"/>
    <w:multiLevelType w:val="hybridMultilevel"/>
    <w:tmpl w:val="1924B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17032"/>
    <w:rsid w:val="00025CCF"/>
    <w:rsid w:val="00057EF0"/>
    <w:rsid w:val="00080716"/>
    <w:rsid w:val="001037B2"/>
    <w:rsid w:val="00105B55"/>
    <w:rsid w:val="001115F8"/>
    <w:rsid w:val="00127347"/>
    <w:rsid w:val="0016696D"/>
    <w:rsid w:val="0017695A"/>
    <w:rsid w:val="001A7E60"/>
    <w:rsid w:val="001F2385"/>
    <w:rsid w:val="0020115E"/>
    <w:rsid w:val="00205CC4"/>
    <w:rsid w:val="00223C56"/>
    <w:rsid w:val="002247B0"/>
    <w:rsid w:val="00224D19"/>
    <w:rsid w:val="00231B1E"/>
    <w:rsid w:val="00237FF9"/>
    <w:rsid w:val="002419A3"/>
    <w:rsid w:val="00247AB9"/>
    <w:rsid w:val="002674FC"/>
    <w:rsid w:val="00283E07"/>
    <w:rsid w:val="002B0A21"/>
    <w:rsid w:val="002B36A4"/>
    <w:rsid w:val="002B3826"/>
    <w:rsid w:val="002B7B7D"/>
    <w:rsid w:val="002D4806"/>
    <w:rsid w:val="002D7BF5"/>
    <w:rsid w:val="00304E0D"/>
    <w:rsid w:val="00307F63"/>
    <w:rsid w:val="00333056"/>
    <w:rsid w:val="00364AE8"/>
    <w:rsid w:val="003D214E"/>
    <w:rsid w:val="003F194B"/>
    <w:rsid w:val="00401034"/>
    <w:rsid w:val="00443B5B"/>
    <w:rsid w:val="00480B6F"/>
    <w:rsid w:val="004F36C5"/>
    <w:rsid w:val="00521A76"/>
    <w:rsid w:val="00531BE8"/>
    <w:rsid w:val="00537635"/>
    <w:rsid w:val="005F71E9"/>
    <w:rsid w:val="00621544"/>
    <w:rsid w:val="00677D09"/>
    <w:rsid w:val="00684AB9"/>
    <w:rsid w:val="006D7406"/>
    <w:rsid w:val="006F79D9"/>
    <w:rsid w:val="00704A74"/>
    <w:rsid w:val="00754989"/>
    <w:rsid w:val="00773EFD"/>
    <w:rsid w:val="007A60D4"/>
    <w:rsid w:val="007B419A"/>
    <w:rsid w:val="00815038"/>
    <w:rsid w:val="008516B5"/>
    <w:rsid w:val="00865DFE"/>
    <w:rsid w:val="008B1E35"/>
    <w:rsid w:val="008B7F87"/>
    <w:rsid w:val="00926842"/>
    <w:rsid w:val="0093456A"/>
    <w:rsid w:val="00945E33"/>
    <w:rsid w:val="0099365C"/>
    <w:rsid w:val="009A7AD4"/>
    <w:rsid w:val="009C0A27"/>
    <w:rsid w:val="00A11640"/>
    <w:rsid w:val="00A44AFA"/>
    <w:rsid w:val="00A46DC3"/>
    <w:rsid w:val="00A5483B"/>
    <w:rsid w:val="00A84974"/>
    <w:rsid w:val="00AA0CEC"/>
    <w:rsid w:val="00AA6580"/>
    <w:rsid w:val="00AB35E3"/>
    <w:rsid w:val="00AC03C6"/>
    <w:rsid w:val="00AD7624"/>
    <w:rsid w:val="00B40DE2"/>
    <w:rsid w:val="00B503F9"/>
    <w:rsid w:val="00C15E73"/>
    <w:rsid w:val="00C307C9"/>
    <w:rsid w:val="00C37937"/>
    <w:rsid w:val="00C50921"/>
    <w:rsid w:val="00C64610"/>
    <w:rsid w:val="00CB30A6"/>
    <w:rsid w:val="00CD694A"/>
    <w:rsid w:val="00CE73C9"/>
    <w:rsid w:val="00D35842"/>
    <w:rsid w:val="00D55AC1"/>
    <w:rsid w:val="00DB60A5"/>
    <w:rsid w:val="00DF50F8"/>
    <w:rsid w:val="00E10A75"/>
    <w:rsid w:val="00F04E9C"/>
    <w:rsid w:val="00F05491"/>
    <w:rsid w:val="00F22B44"/>
    <w:rsid w:val="00F60AC5"/>
    <w:rsid w:val="00F71F0E"/>
    <w:rsid w:val="00F73972"/>
    <w:rsid w:val="00F93306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F22B44"/>
    <w:pPr>
      <w:keepNext/>
      <w:spacing w:line="300" w:lineRule="auto"/>
      <w:jc w:val="center"/>
      <w:outlineLvl w:val="2"/>
    </w:pPr>
    <w:rPr>
      <w:rFonts w:ascii="Bookman Old Style" w:hAnsi="Bookman Old Style" w:cs="Bookman Old Style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ListeParagraf">
    <w:name w:val="List Paragraph"/>
    <w:basedOn w:val="Normal"/>
    <w:uiPriority w:val="34"/>
    <w:qFormat/>
    <w:rsid w:val="00C50921"/>
    <w:pPr>
      <w:ind w:left="720"/>
      <w:contextualSpacing/>
    </w:pPr>
    <w:rPr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rsid w:val="00F22B44"/>
    <w:rPr>
      <w:rFonts w:ascii="Bookman Old Style" w:eastAsia="Times New Roman" w:hAnsi="Bookman Old Style" w:cs="Bookman Old Style"/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4</cp:revision>
  <dcterms:created xsi:type="dcterms:W3CDTF">2025-05-28T12:26:00Z</dcterms:created>
  <dcterms:modified xsi:type="dcterms:W3CDTF">2025-06-24T11:44:00Z</dcterms:modified>
</cp:coreProperties>
</file>