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5AF86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990E0D2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Ders Kitabı/</w:t>
      </w:r>
      <w:r w:rsidRPr="00231B1E">
        <w:rPr>
          <w:b/>
        </w:rPr>
        <w:t>Eğitim Aracının Adı</w:t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  </w:t>
      </w:r>
    </w:p>
    <w:p w14:paraId="660DA504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34806FCB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</w:t>
      </w:r>
    </w:p>
    <w:p w14:paraId="3E4D9F1B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42DD98EA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4A401522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777A82C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Yayınevi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47B6C42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6DF51CBB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Tarih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F5C1C54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</w:p>
    <w:p w14:paraId="3BB7C005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34E6340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</w:p>
    <w:p w14:paraId="41424326" w14:textId="009C0170" w:rsidR="002A54F1" w:rsidRDefault="002A54F1" w:rsidP="002A54F1">
      <w:pPr>
        <w:spacing w:line="276" w:lineRule="auto"/>
        <w:ind w:firstLine="708"/>
        <w:jc w:val="both"/>
      </w:pPr>
      <w:r w:rsidRPr="00231B1E">
        <w:t>Yukarıda kimlik bilgi</w:t>
      </w:r>
      <w:r>
        <w:t>leri belirtilen ders kitabı/eğitim aracı 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Eğitim Araçları Yönetmeliği’</w:t>
      </w:r>
      <w:r>
        <w:rPr>
          <w:b/>
        </w:rPr>
        <w:t>nin”</w:t>
      </w:r>
      <w:r>
        <w:t xml:space="preserve"> </w:t>
      </w:r>
      <w:r w:rsidR="002748F8">
        <w:t>2</w:t>
      </w:r>
      <w:r w:rsidR="00A96FF2">
        <w:t>7</w:t>
      </w:r>
      <w:r w:rsidR="002748F8">
        <w:t>.</w:t>
      </w:r>
      <w:r w:rsidRPr="00231B1E">
        <w:t xml:space="preserve"> maddesi kapsamında</w:t>
      </w:r>
      <w:r>
        <w:t xml:space="preserve"> komisyonumuzca</w:t>
      </w:r>
      <w:r w:rsidRPr="00231B1E">
        <w:t xml:space="preserve"> incelenmiş </w:t>
      </w:r>
      <w:r>
        <w:t>ve tespit edilen hataların düzeltildiği görülmüştür.</w:t>
      </w:r>
    </w:p>
    <w:p w14:paraId="2616EBC9" w14:textId="77777777" w:rsidR="002A54F1" w:rsidRPr="00231B1E" w:rsidRDefault="002A54F1" w:rsidP="002A54F1"/>
    <w:p w14:paraId="120DC990" w14:textId="34F7C36C" w:rsidR="002A54F1" w:rsidRDefault="002A54F1" w:rsidP="00DC4BF5">
      <w:pPr>
        <w:tabs>
          <w:tab w:val="left" w:pos="12690"/>
          <w:tab w:val="right" w:pos="14002"/>
        </w:tabs>
        <w:spacing w:line="276" w:lineRule="auto"/>
      </w:pPr>
    </w:p>
    <w:p w14:paraId="35FA5D6D" w14:textId="77777777" w:rsidR="002A54F1" w:rsidRDefault="002A54F1" w:rsidP="002A54F1">
      <w:pPr>
        <w:spacing w:line="276" w:lineRule="auto"/>
        <w:jc w:val="both"/>
      </w:pPr>
    </w:p>
    <w:p w14:paraId="60DEED58" w14:textId="77777777" w:rsidR="002A54F1" w:rsidRDefault="002A54F1" w:rsidP="002A54F1">
      <w:pPr>
        <w:spacing w:line="276" w:lineRule="auto"/>
        <w:jc w:val="both"/>
      </w:pPr>
      <w:r>
        <w:t>Komisyon Başkanı</w:t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</w:p>
    <w:p w14:paraId="582D5CA2" w14:textId="77777777" w:rsidR="00DC4BF5" w:rsidRDefault="00DC4BF5" w:rsidP="002A54F1">
      <w:pPr>
        <w:spacing w:line="276" w:lineRule="auto"/>
        <w:jc w:val="both"/>
      </w:pPr>
    </w:p>
    <w:p w14:paraId="5F4786D8" w14:textId="77777777" w:rsidR="00DC4BF5" w:rsidRDefault="00DC4BF5" w:rsidP="002A54F1">
      <w:pPr>
        <w:spacing w:line="276" w:lineRule="auto"/>
        <w:jc w:val="both"/>
      </w:pPr>
    </w:p>
    <w:p w14:paraId="6344457F" w14:textId="77777777" w:rsidR="002A54F1" w:rsidRDefault="002A54F1" w:rsidP="002A54F1"/>
    <w:p w14:paraId="508ED3C0" w14:textId="77777777" w:rsidR="00E57430" w:rsidRPr="00467945" w:rsidRDefault="00E57430" w:rsidP="00E57430">
      <w:pPr>
        <w:spacing w:line="276" w:lineRule="auto"/>
        <w:jc w:val="center"/>
      </w:pPr>
      <w:r>
        <w:t>Kurul Üyesi</w:t>
      </w:r>
    </w:p>
    <w:p w14:paraId="1691F5B1" w14:textId="77777777" w:rsidR="008516B5" w:rsidRPr="00231B1E" w:rsidRDefault="008516B5" w:rsidP="00E57430">
      <w:pPr>
        <w:jc w:val="center"/>
      </w:pPr>
    </w:p>
    <w:sectPr w:rsidR="008516B5" w:rsidRPr="00231B1E" w:rsidSect="00241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134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5327C" w14:textId="77777777" w:rsidR="0063126D" w:rsidRDefault="0063126D" w:rsidP="00AD7624">
      <w:r>
        <w:separator/>
      </w:r>
    </w:p>
  </w:endnote>
  <w:endnote w:type="continuationSeparator" w:id="0">
    <w:p w14:paraId="075C03BD" w14:textId="77777777" w:rsidR="0063126D" w:rsidRDefault="0063126D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40F60" w14:textId="77777777" w:rsidR="00C053F0" w:rsidRDefault="00C053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6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26"/>
    </w:tblGrid>
    <w:tr w:rsidR="002419A3" w14:paraId="7E0681EA" w14:textId="77777777" w:rsidTr="00B7515D">
      <w:trPr>
        <w:trHeight w:val="360"/>
      </w:trPr>
      <w:tc>
        <w:tcPr>
          <w:tcW w:w="15026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20985FC4" w14:textId="4E81DB58" w:rsidR="002419A3" w:rsidRDefault="008B7384" w:rsidP="00B7515D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F2.19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</w:t>
          </w:r>
          <w:r w:rsidR="00AF4AD9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</w:t>
          </w:r>
          <w:r w:rsidR="00FA50E9">
            <w:rPr>
              <w:i/>
              <w:sz w:val="18"/>
              <w:szCs w:val="18"/>
            </w:rPr>
            <w:t xml:space="preserve"> </w:t>
          </w:r>
          <w:r w:rsidR="00606370">
            <w:rPr>
              <w:i/>
              <w:sz w:val="18"/>
              <w:szCs w:val="18"/>
            </w:rPr>
            <w:t xml:space="preserve">        İlk Yayın Tarihi:12.12.</w:t>
          </w:r>
          <w:r w:rsidR="00FA50E9">
            <w:rPr>
              <w:i/>
              <w:sz w:val="18"/>
              <w:szCs w:val="18"/>
            </w:rPr>
            <w:t>2025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      </w:t>
          </w:r>
          <w:r w:rsidR="00AF4AD9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   Revizyon Tarihi:</w:t>
          </w:r>
          <w:r w:rsidR="002419A3" w:rsidRPr="00AF4AD9">
            <w:rPr>
              <w:i/>
              <w:sz w:val="18"/>
              <w:szCs w:val="18"/>
            </w:rPr>
            <w:t xml:space="preserve"> </w:t>
          </w:r>
          <w:r w:rsidR="00606370">
            <w:rPr>
              <w:i/>
              <w:sz w:val="18"/>
              <w:szCs w:val="18"/>
            </w:rPr>
            <w:t xml:space="preserve">             </w:t>
          </w:r>
          <w:r w:rsidR="002419A3">
            <w:rPr>
              <w:i/>
              <w:sz w:val="18"/>
              <w:szCs w:val="18"/>
            </w:rPr>
            <w:t xml:space="preserve">;                   </w:t>
          </w:r>
          <w:r w:rsidR="00AF4AD9">
            <w:rPr>
              <w:i/>
              <w:sz w:val="18"/>
              <w:szCs w:val="18"/>
            </w:rPr>
            <w:t xml:space="preserve">       </w:t>
          </w:r>
          <w:r w:rsidR="004C35B4">
            <w:rPr>
              <w:i/>
              <w:sz w:val="18"/>
              <w:szCs w:val="18"/>
            </w:rPr>
            <w:t xml:space="preserve">                 Revizyon No:</w:t>
          </w:r>
          <w:proofErr w:type="gramStart"/>
          <w:r w:rsidR="00606370">
            <w:rPr>
              <w:i/>
              <w:sz w:val="18"/>
              <w:szCs w:val="18"/>
            </w:rPr>
            <w:t>00</w:t>
          </w:r>
          <w:r w:rsidR="004C35B4">
            <w:rPr>
              <w:i/>
              <w:sz w:val="18"/>
              <w:szCs w:val="18"/>
            </w:rPr>
            <w:t xml:space="preserve"> </w:t>
          </w:r>
          <w:r w:rsidR="002419A3">
            <w:rPr>
              <w:i/>
              <w:sz w:val="18"/>
              <w:szCs w:val="18"/>
            </w:rPr>
            <w:t>;                                   Sayfa</w:t>
          </w:r>
          <w:proofErr w:type="gramEnd"/>
          <w:r w:rsidR="002419A3">
            <w:rPr>
              <w:i/>
              <w:sz w:val="18"/>
              <w:szCs w:val="18"/>
            </w:rPr>
            <w:t xml:space="preserve">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606370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606370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  <w:r w:rsidR="00B7515D">
            <w:rPr>
              <w:i/>
              <w:sz w:val="18"/>
              <w:szCs w:val="18"/>
            </w:rPr>
            <w:t xml:space="preserve">  </w:t>
          </w:r>
        </w:p>
        <w:p w14:paraId="0CA7020E" w14:textId="78A7AC91" w:rsidR="00B7515D" w:rsidRDefault="00B7515D" w:rsidP="002419A3">
          <w:pPr>
            <w:pStyle w:val="AltBilgi"/>
            <w:spacing w:before="240"/>
            <w:ind w:left="61"/>
            <w:rPr>
              <w:i/>
              <w:sz w:val="18"/>
              <w:szCs w:val="18"/>
            </w:rPr>
          </w:pPr>
          <w:bookmarkStart w:id="0" w:name="_GoBack"/>
          <w:bookmarkEnd w:id="0"/>
        </w:p>
      </w:tc>
    </w:tr>
  </w:tbl>
  <w:p w14:paraId="5AB2DC00" w14:textId="1CDFEE40" w:rsidR="0016696D" w:rsidRDefault="00B7515D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9DD395" wp14:editId="6D4CF091">
          <wp:simplePos x="0" y="0"/>
          <wp:positionH relativeFrom="column">
            <wp:posOffset>9043670</wp:posOffset>
          </wp:positionH>
          <wp:positionV relativeFrom="paragraph">
            <wp:posOffset>-462280</wp:posOffset>
          </wp:positionV>
          <wp:extent cx="561340" cy="498475"/>
          <wp:effectExtent l="0" t="0" r="0" b="0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A6A25" w14:textId="77777777" w:rsidR="00C053F0" w:rsidRDefault="00C053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5054" w14:textId="77777777" w:rsidR="0063126D" w:rsidRDefault="0063126D" w:rsidP="00AD7624">
      <w:r>
        <w:separator/>
      </w:r>
    </w:p>
  </w:footnote>
  <w:footnote w:type="continuationSeparator" w:id="0">
    <w:p w14:paraId="0B277532" w14:textId="77777777" w:rsidR="0063126D" w:rsidRDefault="0063126D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62DEE" w14:textId="77777777" w:rsidR="00C053F0" w:rsidRDefault="00C053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19A3" w:rsidRPr="002419A3" w14:paraId="0FED04A4" w14:textId="77777777" w:rsidTr="00FF6097">
      <w:trPr>
        <w:trHeight w:val="1985"/>
      </w:trPr>
      <w:tc>
        <w:tcPr>
          <w:tcW w:w="2496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49B3B03D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14:paraId="047B6E9B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0E4EEA75" w14:textId="77777777" w:rsid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14:paraId="56A66295" w14:textId="77777777" w:rsidR="00B433AF" w:rsidRDefault="00945E33" w:rsidP="002A54F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6"/>
              <w:szCs w:val="36"/>
              <w:lang w:eastAsia="en-US"/>
            </w:rPr>
          </w:pPr>
          <w:r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DERS KİTABI/EĞİTİM ARACI </w:t>
          </w:r>
          <w:r w:rsidR="002419A3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KOMİSYON</w:t>
          </w:r>
          <w:r w:rsidR="001F2385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U</w:t>
          </w:r>
          <w:r w:rsidR="002A54F1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</w:p>
        <w:p w14:paraId="06629AF7" w14:textId="6CA3DB51" w:rsidR="002419A3" w:rsidRPr="002A54F1" w:rsidRDefault="002A54F1" w:rsidP="004C35B4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6"/>
              <w:szCs w:val="36"/>
              <w:lang w:eastAsia="en-US"/>
            </w:rPr>
          </w:pPr>
          <w:r>
            <w:rPr>
              <w:rFonts w:eastAsiaTheme="minorHAnsi" w:cstheme="minorBidi"/>
              <w:b/>
              <w:sz w:val="36"/>
              <w:szCs w:val="36"/>
              <w:lang w:eastAsia="en-US"/>
            </w:rPr>
            <w:t>SON İNCELEME</w:t>
          </w:r>
          <w:r w:rsidR="002419A3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  <w:r w:rsidR="00945E33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RAPOR</w:t>
          </w:r>
          <w:r w:rsidR="00C053F0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FORMU (27. Madde)</w:t>
          </w:r>
          <w:r w:rsidR="004F0D53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</w:p>
      </w:tc>
      <w:tc>
        <w:tcPr>
          <w:tcW w:w="2512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0EABFD2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D9539" w14:textId="77777777" w:rsidR="00C053F0" w:rsidRDefault="00C053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44F56"/>
    <w:rsid w:val="00057EF0"/>
    <w:rsid w:val="00080716"/>
    <w:rsid w:val="00105B55"/>
    <w:rsid w:val="00127347"/>
    <w:rsid w:val="0016696D"/>
    <w:rsid w:val="00171BD9"/>
    <w:rsid w:val="00184E81"/>
    <w:rsid w:val="0019025A"/>
    <w:rsid w:val="001A7E60"/>
    <w:rsid w:val="001F2385"/>
    <w:rsid w:val="00205CC4"/>
    <w:rsid w:val="00223C56"/>
    <w:rsid w:val="002247B0"/>
    <w:rsid w:val="00231B1E"/>
    <w:rsid w:val="00237FF9"/>
    <w:rsid w:val="002419A3"/>
    <w:rsid w:val="002748F8"/>
    <w:rsid w:val="002A54F1"/>
    <w:rsid w:val="002B36A4"/>
    <w:rsid w:val="002D4806"/>
    <w:rsid w:val="00304E0D"/>
    <w:rsid w:val="00307F63"/>
    <w:rsid w:val="003373CF"/>
    <w:rsid w:val="00364AE8"/>
    <w:rsid w:val="003F194B"/>
    <w:rsid w:val="00443B5B"/>
    <w:rsid w:val="0047255D"/>
    <w:rsid w:val="00480B6F"/>
    <w:rsid w:val="00491238"/>
    <w:rsid w:val="004C35B4"/>
    <w:rsid w:val="004F0D53"/>
    <w:rsid w:val="004F36C5"/>
    <w:rsid w:val="00500BCA"/>
    <w:rsid w:val="005E498A"/>
    <w:rsid w:val="00606370"/>
    <w:rsid w:val="0063126D"/>
    <w:rsid w:val="0063711B"/>
    <w:rsid w:val="006D7406"/>
    <w:rsid w:val="006F79D9"/>
    <w:rsid w:val="00754989"/>
    <w:rsid w:val="008516B5"/>
    <w:rsid w:val="00865DFE"/>
    <w:rsid w:val="008B1E35"/>
    <w:rsid w:val="008B7384"/>
    <w:rsid w:val="008B7F87"/>
    <w:rsid w:val="009160FF"/>
    <w:rsid w:val="00945E33"/>
    <w:rsid w:val="009C0A27"/>
    <w:rsid w:val="009D1023"/>
    <w:rsid w:val="00A46DC3"/>
    <w:rsid w:val="00A5483B"/>
    <w:rsid w:val="00A6416B"/>
    <w:rsid w:val="00A96FF2"/>
    <w:rsid w:val="00AA0CEC"/>
    <w:rsid w:val="00AA6580"/>
    <w:rsid w:val="00AC03C6"/>
    <w:rsid w:val="00AD7624"/>
    <w:rsid w:val="00AF4AD9"/>
    <w:rsid w:val="00B40DE2"/>
    <w:rsid w:val="00B433AF"/>
    <w:rsid w:val="00B7515D"/>
    <w:rsid w:val="00BB3F80"/>
    <w:rsid w:val="00BD23FB"/>
    <w:rsid w:val="00C053F0"/>
    <w:rsid w:val="00C351DA"/>
    <w:rsid w:val="00C64610"/>
    <w:rsid w:val="00CA524B"/>
    <w:rsid w:val="00CD1532"/>
    <w:rsid w:val="00CD5810"/>
    <w:rsid w:val="00D168B8"/>
    <w:rsid w:val="00DA1E6B"/>
    <w:rsid w:val="00DB60A5"/>
    <w:rsid w:val="00DC4BF5"/>
    <w:rsid w:val="00DF50F8"/>
    <w:rsid w:val="00E15040"/>
    <w:rsid w:val="00E179D4"/>
    <w:rsid w:val="00E57430"/>
    <w:rsid w:val="00F60AC5"/>
    <w:rsid w:val="00F726F8"/>
    <w:rsid w:val="00F979F9"/>
    <w:rsid w:val="00FA50E9"/>
    <w:rsid w:val="00FB0450"/>
    <w:rsid w:val="00FB31F7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Funda KONAK</cp:lastModifiedBy>
  <cp:revision>10</cp:revision>
  <dcterms:created xsi:type="dcterms:W3CDTF">2024-12-27T13:12:00Z</dcterms:created>
  <dcterms:modified xsi:type="dcterms:W3CDTF">2025-12-19T09:24:00Z</dcterms:modified>
</cp:coreProperties>
</file>