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F9" w:rsidRDefault="00D92FF9" w:rsidP="004251C0"/>
    <w:tbl>
      <w:tblPr>
        <w:tblStyle w:val="TabloKlavuzu"/>
        <w:tblW w:w="9682" w:type="dxa"/>
        <w:jc w:val="center"/>
        <w:tblLook w:val="04A0" w:firstRow="1" w:lastRow="0" w:firstColumn="1" w:lastColumn="0" w:noHBand="0" w:noVBand="1"/>
        <w:tblCaption w:val="Dönem"/>
      </w:tblPr>
      <w:tblGrid>
        <w:gridCol w:w="667"/>
        <w:gridCol w:w="2447"/>
        <w:gridCol w:w="2649"/>
        <w:gridCol w:w="3919"/>
      </w:tblGrid>
      <w:tr w:rsidR="004251C0" w:rsidTr="003C7344">
        <w:trPr>
          <w:trHeight w:val="44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C0" w:rsidRDefault="004251C0" w:rsidP="003C734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İlgili </w:t>
            </w:r>
            <w:r w:rsidR="003C7344">
              <w:rPr>
                <w:b/>
              </w:rPr>
              <w:t>Düzenleme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C0" w:rsidRDefault="004251C0" w:rsidP="000D7D64">
            <w:pPr>
              <w:spacing w:line="240" w:lineRule="auto"/>
            </w:pPr>
            <w:r>
              <w:rPr>
                <w:b/>
              </w:rPr>
              <w:t>Etkilenen Hizmet Birimi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C0" w:rsidRDefault="004251C0" w:rsidP="000D7D64">
            <w:pPr>
              <w:spacing w:line="240" w:lineRule="auto"/>
              <w:rPr>
                <w:b/>
              </w:rPr>
            </w:pPr>
            <w:r>
              <w:rPr>
                <w:b/>
              </w:rPr>
              <w:t>Değişikliğin Etkileri</w:t>
            </w:r>
          </w:p>
        </w:tc>
      </w:tr>
      <w:tr w:rsidR="004251C0" w:rsidTr="003C7344">
        <w:trPr>
          <w:trHeight w:val="10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</w:p>
          <w:p w:rsidR="004251C0" w:rsidRDefault="004251C0" w:rsidP="000D7D64">
            <w:pPr>
              <w:spacing w:line="240" w:lineRule="auto"/>
            </w:pPr>
            <w:r>
              <w:t>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1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2.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0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3.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1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4.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0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5.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1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6.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1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7.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0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8.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1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9.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  <w:tr w:rsidR="004251C0" w:rsidTr="003C7344">
        <w:trPr>
          <w:trHeight w:val="10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C0" w:rsidRDefault="004251C0" w:rsidP="000D7D64">
            <w:pPr>
              <w:spacing w:line="240" w:lineRule="auto"/>
            </w:pPr>
            <w:r>
              <w:t>10.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C0" w:rsidRDefault="004251C0" w:rsidP="000D7D64">
            <w:pPr>
              <w:spacing w:line="240" w:lineRule="auto"/>
            </w:pPr>
          </w:p>
        </w:tc>
      </w:tr>
    </w:tbl>
    <w:p w:rsidR="00A81FEC" w:rsidRPr="0057203E" w:rsidRDefault="00A81FEC" w:rsidP="004251C0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A81FEC" w:rsidRPr="0057203E" w:rsidSect="003E19B5">
      <w:headerReference w:type="default" r:id="rId7"/>
      <w:footerReference w:type="default" r:id="rId8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29" w:rsidRDefault="00235E29" w:rsidP="00692137">
      <w:pPr>
        <w:spacing w:after="0" w:line="240" w:lineRule="auto"/>
      </w:pPr>
      <w:r>
        <w:separator/>
      </w:r>
    </w:p>
  </w:endnote>
  <w:endnote w:type="continuationSeparator" w:id="0">
    <w:p w:rsidR="00235E29" w:rsidRDefault="00235E29" w:rsidP="0069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3E" w:rsidRPr="0057203E" w:rsidRDefault="0057203E" w:rsidP="0057203E">
    <w:pPr>
      <w:jc w:val="both"/>
      <w:rPr>
        <w:rFonts w:cstheme="minorHAnsi"/>
        <w:sz w:val="24"/>
        <w:szCs w:val="24"/>
      </w:rPr>
    </w:pPr>
    <w:r w:rsidRPr="0057203E">
      <w:rPr>
        <w:rFonts w:cstheme="minorHAnsi"/>
        <w:sz w:val="24"/>
        <w:szCs w:val="24"/>
      </w:rPr>
      <w:t>*Dış kaynaklı doküman Talim ve Terbiye Kurulu Başkanlığı haricinde çıkarılan Milli Eğitim</w:t>
    </w:r>
    <w:r w:rsidR="00A16B86">
      <w:rPr>
        <w:rFonts w:cstheme="minorHAnsi"/>
        <w:sz w:val="24"/>
        <w:szCs w:val="24"/>
      </w:rPr>
      <w:t xml:space="preserve"> Mevzuatı olarak ele alınır</w:t>
    </w:r>
    <w:r w:rsidRPr="0057203E">
      <w:rPr>
        <w:rFonts w:cstheme="minorHAnsi"/>
        <w:sz w:val="24"/>
        <w:szCs w:val="24"/>
      </w:rPr>
      <w:t>.</w:t>
    </w:r>
  </w:p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3248A4" w:rsidTr="003E19B5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3248A4" w:rsidRPr="001A6536" w:rsidRDefault="00537914" w:rsidP="00537914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D</w:t>
          </w:r>
          <w:r w:rsidR="00CE37A1">
            <w:rPr>
              <w:rFonts w:ascii="Times New Roman" w:hAnsi="Times New Roman" w:cs="Times New Roman"/>
              <w:i/>
              <w:sz w:val="18"/>
              <w:szCs w:val="18"/>
            </w:rPr>
            <w:t>oküman No: F4.02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;   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="0018352C">
            <w:rPr>
              <w:rFonts w:ascii="Times New Roman" w:hAnsi="Times New Roman" w:cs="Times New Roman"/>
              <w:i/>
              <w:sz w:val="18"/>
              <w:szCs w:val="18"/>
            </w:rPr>
            <w:t xml:space="preserve">    İlk Yayın Tarihi: 06.02.2025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Revizyon Tarihi: </w:t>
          </w:r>
          <w:r w:rsidR="0054491F">
            <w:rPr>
              <w:rFonts w:ascii="Times New Roman" w:hAnsi="Times New Roman" w:cs="Times New Roman"/>
              <w:i/>
              <w:sz w:val="18"/>
              <w:szCs w:val="18"/>
            </w:rPr>
            <w:t>15</w:t>
          </w:r>
          <w:r w:rsidR="009869ED">
            <w:rPr>
              <w:rFonts w:ascii="Times New Roman" w:hAnsi="Times New Roman" w:cs="Times New Roman"/>
              <w:i/>
              <w:sz w:val="18"/>
              <w:szCs w:val="18"/>
            </w:rPr>
            <w:t>.04.2025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="009869ED">
            <w:rPr>
              <w:rFonts w:ascii="Times New Roman" w:hAnsi="Times New Roman" w:cs="Times New Roman"/>
              <w:i/>
              <w:sz w:val="18"/>
              <w:szCs w:val="18"/>
            </w:rPr>
            <w:t xml:space="preserve">    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Revizyon No:</w:t>
          </w:r>
          <w:proofErr w:type="gramStart"/>
          <w:r w:rsidR="009869ED">
            <w:rPr>
              <w:rFonts w:ascii="Times New Roman" w:hAnsi="Times New Roman" w:cs="Times New Roman"/>
              <w:i/>
              <w:sz w:val="18"/>
              <w:szCs w:val="18"/>
            </w:rPr>
            <w:t xml:space="preserve">01     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       Sayfa</w:t>
          </w:r>
          <w:proofErr w:type="gramEnd"/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: 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54491F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54491F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3E19B5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4" name="Resim 4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E19B5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1" name="Resim 1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E19B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692137" w:rsidRDefault="003E19B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-439420</wp:posOffset>
          </wp:positionV>
          <wp:extent cx="542925" cy="513080"/>
          <wp:effectExtent l="0" t="0" r="9525" b="1270"/>
          <wp:wrapNone/>
          <wp:docPr id="5" name="Resim 5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29" w:rsidRDefault="00235E29" w:rsidP="00692137">
      <w:pPr>
        <w:spacing w:after="0" w:line="240" w:lineRule="auto"/>
      </w:pPr>
      <w:r>
        <w:separator/>
      </w:r>
    </w:p>
  </w:footnote>
  <w:footnote w:type="continuationSeparator" w:id="0">
    <w:p w:rsidR="00235E29" w:rsidRDefault="00235E29" w:rsidP="0069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5B9BD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11597B" w:rsidRPr="0011597B" w:rsidTr="0011597B">
      <w:trPr>
        <w:trHeight w:val="1865"/>
      </w:trPr>
      <w:tc>
        <w:tcPr>
          <w:tcW w:w="1694" w:type="dxa"/>
          <w:vAlign w:val="center"/>
        </w:tcPr>
        <w:p w:rsidR="0011597B" w:rsidRPr="0011597B" w:rsidRDefault="0011597B" w:rsidP="0011597B">
          <w:pPr>
            <w:tabs>
              <w:tab w:val="center" w:pos="4536"/>
              <w:tab w:val="right" w:pos="9072"/>
            </w:tabs>
            <w:ind w:left="-234" w:firstLine="234"/>
            <w:jc w:val="center"/>
            <w:rPr>
              <w:rFonts w:ascii="Calibri" w:eastAsia="Calibri" w:hAnsi="Calibri" w:cs="Times New Roman"/>
            </w:rPr>
          </w:pPr>
          <w:r w:rsidRPr="0011597B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0B16E09" wp14:editId="11D7346D">
                <wp:extent cx="879894" cy="886119"/>
                <wp:effectExtent l="0" t="0" r="0" b="0"/>
                <wp:docPr id="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894" cy="886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11597B" w:rsidRPr="0011597B" w:rsidRDefault="0011597B" w:rsidP="0011597B">
          <w:pPr>
            <w:spacing w:after="240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  <w:r w:rsidRPr="0011597B">
            <w:rPr>
              <w:rFonts w:ascii="Times New Roman" w:eastAsia="Calibri" w:hAnsi="Times New Roman" w:cs="Times New Roman"/>
              <w:b/>
              <w:sz w:val="32"/>
              <w:szCs w:val="32"/>
            </w:rPr>
            <w:t>TALİM VE TERBİYE KURULU BAŞKANLIĞI</w:t>
          </w:r>
        </w:p>
        <w:p w:rsidR="00537914" w:rsidRPr="00537914" w:rsidRDefault="00537914" w:rsidP="00537914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37914">
            <w:rPr>
              <w:rFonts w:ascii="Times New Roman" w:hAnsi="Times New Roman" w:cs="Times New Roman"/>
              <w:sz w:val="28"/>
              <w:szCs w:val="28"/>
            </w:rPr>
            <w:t>DIŞ KAYNAKLI DOKÜMAN</w:t>
          </w:r>
          <w:r w:rsidR="0057203E">
            <w:rPr>
              <w:rFonts w:ascii="Times New Roman" w:hAnsi="Times New Roman" w:cs="Times New Roman"/>
              <w:sz w:val="28"/>
              <w:szCs w:val="28"/>
            </w:rPr>
            <w:t>*</w:t>
          </w:r>
          <w:r w:rsidRPr="00537914">
            <w:rPr>
              <w:rFonts w:ascii="Times New Roman" w:hAnsi="Times New Roman" w:cs="Times New Roman"/>
              <w:sz w:val="28"/>
              <w:szCs w:val="28"/>
            </w:rPr>
            <w:t xml:space="preserve"> DEĞİŞİKLİĞİ </w:t>
          </w:r>
        </w:p>
        <w:p w:rsidR="00537914" w:rsidRPr="00537914" w:rsidRDefault="00CE37A1" w:rsidP="00537914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ETKİ</w:t>
          </w:r>
          <w:r w:rsidR="00537914" w:rsidRPr="00537914">
            <w:rPr>
              <w:rFonts w:ascii="Times New Roman" w:hAnsi="Times New Roman" w:cs="Times New Roman"/>
              <w:sz w:val="28"/>
              <w:szCs w:val="28"/>
            </w:rPr>
            <w:t xml:space="preserve"> FORMU</w:t>
          </w:r>
        </w:p>
        <w:p w:rsidR="0011597B" w:rsidRPr="0011597B" w:rsidRDefault="0011597B" w:rsidP="001159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</w:tc>
      <w:tc>
        <w:tcPr>
          <w:tcW w:w="1827" w:type="dxa"/>
          <w:vAlign w:val="center"/>
        </w:tcPr>
        <w:p w:rsidR="0011597B" w:rsidRPr="0011597B" w:rsidRDefault="0011597B" w:rsidP="0011597B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11597B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02F552" wp14:editId="7489F558">
                <wp:simplePos x="0" y="0"/>
                <wp:positionH relativeFrom="column">
                  <wp:posOffset>150495</wp:posOffset>
                </wp:positionH>
                <wp:positionV relativeFrom="paragraph">
                  <wp:posOffset>-87630</wp:posOffset>
                </wp:positionV>
                <wp:extent cx="883285" cy="88519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92137" w:rsidRDefault="006921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6A2DD0"/>
    <w:lvl w:ilvl="0">
      <w:numFmt w:val="bullet"/>
      <w:lvlText w:val="*"/>
      <w:lvlJc w:val="left"/>
    </w:lvl>
  </w:abstractNum>
  <w:abstractNum w:abstractNumId="1" w15:restartNumberingAfterBreak="0">
    <w:nsid w:val="00C71171"/>
    <w:multiLevelType w:val="hybridMultilevel"/>
    <w:tmpl w:val="88C8E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10C"/>
    <w:multiLevelType w:val="hybridMultilevel"/>
    <w:tmpl w:val="75407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4CF"/>
    <w:multiLevelType w:val="hybridMultilevel"/>
    <w:tmpl w:val="F07C5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C90"/>
    <w:multiLevelType w:val="hybridMultilevel"/>
    <w:tmpl w:val="82602408"/>
    <w:lvl w:ilvl="0" w:tplc="C46A9D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86EA60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34CE29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7E5B"/>
    <w:multiLevelType w:val="hybridMultilevel"/>
    <w:tmpl w:val="1F0C8DE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EA60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E4AD36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1285C"/>
    <w:multiLevelType w:val="hybridMultilevel"/>
    <w:tmpl w:val="1986A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5DC9"/>
    <w:multiLevelType w:val="hybridMultilevel"/>
    <w:tmpl w:val="70B43B2E"/>
    <w:lvl w:ilvl="0" w:tplc="9D683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51BE3"/>
    <w:multiLevelType w:val="hybridMultilevel"/>
    <w:tmpl w:val="2F843636"/>
    <w:lvl w:ilvl="0" w:tplc="1D76A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ED"/>
    <w:multiLevelType w:val="hybridMultilevel"/>
    <w:tmpl w:val="84F6734A"/>
    <w:lvl w:ilvl="0" w:tplc="1AE88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913CE"/>
    <w:multiLevelType w:val="hybridMultilevel"/>
    <w:tmpl w:val="ED3CB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14DA4"/>
    <w:multiLevelType w:val="hybridMultilevel"/>
    <w:tmpl w:val="6DE8BEBC"/>
    <w:lvl w:ilvl="0" w:tplc="DA4C3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2B36"/>
    <w:multiLevelType w:val="hybridMultilevel"/>
    <w:tmpl w:val="A274C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5696E"/>
    <w:multiLevelType w:val="hybridMultilevel"/>
    <w:tmpl w:val="CFE418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7200"/>
    <w:multiLevelType w:val="hybridMultilevel"/>
    <w:tmpl w:val="BF20C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57C3C"/>
    <w:multiLevelType w:val="hybridMultilevel"/>
    <w:tmpl w:val="BC0E1B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E7A3C"/>
    <w:multiLevelType w:val="hybridMultilevel"/>
    <w:tmpl w:val="452889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3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Calibri" w:hAnsi="Calibri" w:cs="Calibri" w:hint="default"/>
        </w:rPr>
      </w:lvl>
    </w:lvlOverride>
  </w:num>
  <w:num w:numId="9">
    <w:abstractNumId w:val="14"/>
  </w:num>
  <w:num w:numId="10">
    <w:abstractNumId w:val="1"/>
  </w:num>
  <w:num w:numId="11">
    <w:abstractNumId w:val="10"/>
  </w:num>
  <w:num w:numId="12">
    <w:abstractNumId w:val="1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37"/>
    <w:rsid w:val="000660D7"/>
    <w:rsid w:val="000B6497"/>
    <w:rsid w:val="000F12B1"/>
    <w:rsid w:val="001055FF"/>
    <w:rsid w:val="0011597B"/>
    <w:rsid w:val="00153313"/>
    <w:rsid w:val="0018352C"/>
    <w:rsid w:val="001A6536"/>
    <w:rsid w:val="001B2DF6"/>
    <w:rsid w:val="002055E7"/>
    <w:rsid w:val="00223D03"/>
    <w:rsid w:val="00235E29"/>
    <w:rsid w:val="0025752D"/>
    <w:rsid w:val="00282377"/>
    <w:rsid w:val="00297783"/>
    <w:rsid w:val="002B17DD"/>
    <w:rsid w:val="0032085E"/>
    <w:rsid w:val="003243A8"/>
    <w:rsid w:val="003248A4"/>
    <w:rsid w:val="00330983"/>
    <w:rsid w:val="0034184D"/>
    <w:rsid w:val="00370AEF"/>
    <w:rsid w:val="003A4494"/>
    <w:rsid w:val="003B31C6"/>
    <w:rsid w:val="003C7344"/>
    <w:rsid w:val="003E19B5"/>
    <w:rsid w:val="003E1E33"/>
    <w:rsid w:val="00401F92"/>
    <w:rsid w:val="004251C0"/>
    <w:rsid w:val="004339F0"/>
    <w:rsid w:val="0044198A"/>
    <w:rsid w:val="00464BCA"/>
    <w:rsid w:val="00480B45"/>
    <w:rsid w:val="004C4408"/>
    <w:rsid w:val="004C5FDE"/>
    <w:rsid w:val="004E6756"/>
    <w:rsid w:val="00536BA2"/>
    <w:rsid w:val="00537914"/>
    <w:rsid w:val="0054491F"/>
    <w:rsid w:val="00547FDB"/>
    <w:rsid w:val="00553D95"/>
    <w:rsid w:val="0057203E"/>
    <w:rsid w:val="0057628F"/>
    <w:rsid w:val="005B3544"/>
    <w:rsid w:val="005C2F39"/>
    <w:rsid w:val="005C5076"/>
    <w:rsid w:val="005E2C81"/>
    <w:rsid w:val="005F12B0"/>
    <w:rsid w:val="005F75E7"/>
    <w:rsid w:val="00606AD7"/>
    <w:rsid w:val="00692137"/>
    <w:rsid w:val="006A2559"/>
    <w:rsid w:val="006A6488"/>
    <w:rsid w:val="00724965"/>
    <w:rsid w:val="00731ED9"/>
    <w:rsid w:val="007573A7"/>
    <w:rsid w:val="007B48AF"/>
    <w:rsid w:val="00814D50"/>
    <w:rsid w:val="00833DFD"/>
    <w:rsid w:val="00861FB9"/>
    <w:rsid w:val="00877552"/>
    <w:rsid w:val="0088553D"/>
    <w:rsid w:val="0089530E"/>
    <w:rsid w:val="008C60FF"/>
    <w:rsid w:val="00957801"/>
    <w:rsid w:val="00966B95"/>
    <w:rsid w:val="009756B3"/>
    <w:rsid w:val="009869ED"/>
    <w:rsid w:val="009B519B"/>
    <w:rsid w:val="00A062A4"/>
    <w:rsid w:val="00A16B86"/>
    <w:rsid w:val="00A27E7A"/>
    <w:rsid w:val="00A44849"/>
    <w:rsid w:val="00A5066A"/>
    <w:rsid w:val="00A71727"/>
    <w:rsid w:val="00A81FEC"/>
    <w:rsid w:val="00A91BD7"/>
    <w:rsid w:val="00B318CE"/>
    <w:rsid w:val="00B9390F"/>
    <w:rsid w:val="00BB1101"/>
    <w:rsid w:val="00BE6B04"/>
    <w:rsid w:val="00BF23E9"/>
    <w:rsid w:val="00BF38EE"/>
    <w:rsid w:val="00C4294C"/>
    <w:rsid w:val="00CA1541"/>
    <w:rsid w:val="00CB1AA2"/>
    <w:rsid w:val="00CE37A1"/>
    <w:rsid w:val="00D42046"/>
    <w:rsid w:val="00D4464D"/>
    <w:rsid w:val="00D532E4"/>
    <w:rsid w:val="00D67098"/>
    <w:rsid w:val="00D92FF9"/>
    <w:rsid w:val="00E13E71"/>
    <w:rsid w:val="00E35B35"/>
    <w:rsid w:val="00E95321"/>
    <w:rsid w:val="00EB36A4"/>
    <w:rsid w:val="00EC6C39"/>
    <w:rsid w:val="00F0385B"/>
    <w:rsid w:val="00F27AD0"/>
    <w:rsid w:val="00F32219"/>
    <w:rsid w:val="00F36C85"/>
    <w:rsid w:val="00F47CE0"/>
    <w:rsid w:val="00F5223B"/>
    <w:rsid w:val="00F54E82"/>
    <w:rsid w:val="00F72352"/>
    <w:rsid w:val="00FA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1B5AD"/>
  <w15:docId w15:val="{A85501B3-624A-4639-A6AC-EF960640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5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137"/>
  </w:style>
  <w:style w:type="paragraph" w:styleId="AltBilgi">
    <w:name w:val="footer"/>
    <w:basedOn w:val="Normal"/>
    <w:link w:val="AltBilgiChar"/>
    <w:unhideWhenUsed/>
    <w:rsid w:val="0069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92137"/>
  </w:style>
  <w:style w:type="table" w:styleId="TabloKlavuzu">
    <w:name w:val="Table Grid"/>
    <w:basedOn w:val="NormalTablo"/>
    <w:uiPriority w:val="39"/>
    <w:rsid w:val="0069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9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0F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uiPriority w:val="99"/>
    <w:rsid w:val="00D92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character" w:customStyle="1" w:styleId="FontStyle22">
    <w:name w:val="Font Style22"/>
    <w:basedOn w:val="VarsaylanParagrafYazTipi"/>
    <w:uiPriority w:val="99"/>
    <w:rsid w:val="00D92FF9"/>
    <w:rPr>
      <w:rFonts w:ascii="Calibri" w:hAnsi="Calibri" w:cs="Calibri"/>
      <w:sz w:val="24"/>
      <w:szCs w:val="24"/>
    </w:rPr>
  </w:style>
  <w:style w:type="character" w:customStyle="1" w:styleId="FontStyle14">
    <w:name w:val="Font Style14"/>
    <w:basedOn w:val="VarsaylanParagrafYazTipi"/>
    <w:uiPriority w:val="99"/>
    <w:rsid w:val="00D92FF9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VarsaylanParagrafYazTipi"/>
    <w:uiPriority w:val="99"/>
    <w:rsid w:val="00D92FF9"/>
    <w:rPr>
      <w:rFonts w:ascii="Calibri" w:hAnsi="Calibri" w:cs="Calibri"/>
      <w:sz w:val="22"/>
      <w:szCs w:val="22"/>
    </w:rPr>
  </w:style>
  <w:style w:type="paragraph" w:styleId="AralkYok">
    <w:name w:val="No Spacing"/>
    <w:uiPriority w:val="1"/>
    <w:qFormat/>
    <w:rsid w:val="00D92FF9"/>
    <w:pPr>
      <w:spacing w:after="0" w:line="240" w:lineRule="auto"/>
    </w:pPr>
  </w:style>
  <w:style w:type="paragraph" w:customStyle="1" w:styleId="Style17">
    <w:name w:val="Style17"/>
    <w:basedOn w:val="Normal"/>
    <w:uiPriority w:val="99"/>
    <w:rsid w:val="00F27AD0"/>
    <w:pPr>
      <w:widowControl w:val="0"/>
      <w:autoSpaceDE w:val="0"/>
      <w:autoSpaceDN w:val="0"/>
      <w:adjustRightInd w:val="0"/>
      <w:spacing w:after="0" w:line="295" w:lineRule="exact"/>
      <w:ind w:hanging="353"/>
    </w:pPr>
    <w:rPr>
      <w:rFonts w:ascii="Calibri" w:eastAsiaTheme="minorEastAsia" w:hAnsi="Calibri" w:cs="Calibri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F72352"/>
    <w:rPr>
      <w:rFonts w:ascii="Calibri" w:hAnsi="Calibri" w:cs="Calibri" w:hint="default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F72352"/>
    <w:rPr>
      <w:rFonts w:ascii="Segoe UI" w:hAnsi="Segoe UI" w:cs="Segoe UI" w:hint="default"/>
      <w:sz w:val="20"/>
      <w:szCs w:val="20"/>
    </w:rPr>
  </w:style>
  <w:style w:type="character" w:customStyle="1" w:styleId="FontStyle25">
    <w:name w:val="Font Style25"/>
    <w:basedOn w:val="VarsaylanParagrafYazTipi"/>
    <w:uiPriority w:val="99"/>
    <w:rsid w:val="00D42046"/>
    <w:rPr>
      <w:rFonts w:ascii="Calibri" w:hAnsi="Calibri" w:cs="Calibri"/>
      <w:sz w:val="24"/>
      <w:szCs w:val="24"/>
    </w:rPr>
  </w:style>
  <w:style w:type="character" w:styleId="Gl">
    <w:name w:val="Strong"/>
    <w:basedOn w:val="VarsaylanParagrafYazTipi"/>
    <w:uiPriority w:val="22"/>
    <w:qFormat/>
    <w:rsid w:val="00537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S.Gul ARSLAN</cp:lastModifiedBy>
  <cp:revision>10</cp:revision>
  <cp:lastPrinted>2024-03-30T20:52:00Z</cp:lastPrinted>
  <dcterms:created xsi:type="dcterms:W3CDTF">2024-11-20T12:58:00Z</dcterms:created>
  <dcterms:modified xsi:type="dcterms:W3CDTF">2025-04-15T07:46:00Z</dcterms:modified>
</cp:coreProperties>
</file>