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D6" w:rsidRDefault="002E52D6" w:rsidP="00A35B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11EAC" w:rsidRDefault="00C11EAC" w:rsidP="00AD762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6935" w:type="dxa"/>
        <w:tblInd w:w="-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456"/>
        <w:gridCol w:w="430"/>
        <w:gridCol w:w="330"/>
        <w:gridCol w:w="389"/>
        <w:gridCol w:w="330"/>
        <w:gridCol w:w="330"/>
        <w:gridCol w:w="347"/>
        <w:gridCol w:w="330"/>
        <w:gridCol w:w="330"/>
        <w:gridCol w:w="348"/>
        <w:gridCol w:w="340"/>
        <w:gridCol w:w="378"/>
        <w:gridCol w:w="340"/>
        <w:gridCol w:w="379"/>
        <w:gridCol w:w="340"/>
        <w:gridCol w:w="379"/>
        <w:gridCol w:w="340"/>
        <w:gridCol w:w="379"/>
        <w:gridCol w:w="340"/>
        <w:gridCol w:w="378"/>
        <w:gridCol w:w="340"/>
        <w:gridCol w:w="379"/>
        <w:gridCol w:w="572"/>
        <w:gridCol w:w="340"/>
        <w:gridCol w:w="379"/>
        <w:gridCol w:w="430"/>
        <w:gridCol w:w="471"/>
        <w:gridCol w:w="29"/>
        <w:gridCol w:w="131"/>
        <w:gridCol w:w="160"/>
        <w:gridCol w:w="160"/>
        <w:gridCol w:w="49"/>
        <w:gridCol w:w="111"/>
        <w:gridCol w:w="160"/>
        <w:gridCol w:w="160"/>
        <w:gridCol w:w="69"/>
        <w:gridCol w:w="91"/>
        <w:gridCol w:w="160"/>
        <w:gridCol w:w="249"/>
        <w:gridCol w:w="251"/>
        <w:gridCol w:w="249"/>
        <w:gridCol w:w="251"/>
        <w:gridCol w:w="249"/>
        <w:gridCol w:w="251"/>
        <w:gridCol w:w="500"/>
        <w:gridCol w:w="500"/>
        <w:gridCol w:w="500"/>
      </w:tblGrid>
      <w:tr w:rsidR="00C11EAC" w:rsidRPr="00C11EAC" w:rsidTr="00C11EAC">
        <w:trPr>
          <w:gridAfter w:val="4"/>
          <w:wAfter w:w="1751" w:type="dxa"/>
          <w:trHeight w:val="825"/>
        </w:trPr>
        <w:tc>
          <w:tcPr>
            <w:tcW w:w="1518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8672F5" w:rsidP="0086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TALİM VE TERBİYE </w:t>
            </w:r>
            <w:r w:rsidR="00C11EAC"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KURUL ÜYELERİ </w:t>
            </w:r>
            <w:proofErr w:type="gramStart"/>
            <w:r w:rsidR="00C11EAC"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="00C11EAC"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AYI İZİN/GÖREVLENDİRİLME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FORMU</w:t>
            </w:r>
          </w:p>
        </w:tc>
      </w:tr>
      <w:tr w:rsidR="00C11EAC" w:rsidRPr="00C11EAC" w:rsidTr="00C11EAC">
        <w:trPr>
          <w:gridAfter w:val="4"/>
          <w:wAfter w:w="1751" w:type="dxa"/>
          <w:trHeight w:val="9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Nu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gridAfter w:val="4"/>
          <w:wAfter w:w="1751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F2F2F2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11EAC" w:rsidRPr="00C11EAC" w:rsidTr="00C11EAC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1E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AC" w:rsidRPr="00C11EAC" w:rsidRDefault="00C11EAC" w:rsidP="00C1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11EAC" w:rsidRDefault="00C11EAC" w:rsidP="00AD7624">
      <w:pPr>
        <w:rPr>
          <w:rFonts w:ascii="Times New Roman" w:hAnsi="Times New Roman" w:cs="Times New Roman"/>
          <w:sz w:val="16"/>
          <w:szCs w:val="16"/>
        </w:rPr>
      </w:pPr>
    </w:p>
    <w:p w:rsidR="00C11EAC" w:rsidRDefault="00C11EAC" w:rsidP="00AD7624">
      <w:pPr>
        <w:rPr>
          <w:rFonts w:ascii="Times New Roman" w:hAnsi="Times New Roman" w:cs="Times New Roman"/>
          <w:sz w:val="16"/>
          <w:szCs w:val="16"/>
        </w:rPr>
      </w:pPr>
    </w:p>
    <w:p w:rsidR="00C11EAC" w:rsidRDefault="00C11EAC" w:rsidP="00AD7624">
      <w:pPr>
        <w:rPr>
          <w:rFonts w:ascii="Times New Roman" w:hAnsi="Times New Roman" w:cs="Times New Roman"/>
          <w:sz w:val="16"/>
          <w:szCs w:val="16"/>
        </w:rPr>
      </w:pPr>
    </w:p>
    <w:p w:rsidR="00C11EAC" w:rsidRPr="00AD5431" w:rsidRDefault="00C11EAC" w:rsidP="00AD5431">
      <w:pPr>
        <w:rPr>
          <w:rFonts w:ascii="Times New Roman" w:hAnsi="Times New Roman" w:cs="Times New Roman"/>
          <w:sz w:val="16"/>
          <w:szCs w:val="16"/>
        </w:rPr>
      </w:pPr>
    </w:p>
    <w:sectPr w:rsidR="00C11EAC" w:rsidRPr="00AD5431" w:rsidSect="00354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2B" w:rsidRDefault="00D61E2B" w:rsidP="00AD7624">
      <w:pPr>
        <w:spacing w:after="0" w:line="240" w:lineRule="auto"/>
      </w:pPr>
      <w:r>
        <w:separator/>
      </w:r>
    </w:p>
  </w:endnote>
  <w:endnote w:type="continuationSeparator" w:id="0">
    <w:p w:rsidR="00D61E2B" w:rsidRDefault="00D61E2B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31" w:rsidRDefault="00AD54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5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86"/>
    </w:tblGrid>
    <w:tr w:rsidR="00791ACF" w:rsidRPr="00095BFE" w:rsidTr="00C11EAC">
      <w:trPr>
        <w:trHeight w:val="360"/>
        <w:jc w:val="center"/>
      </w:trPr>
      <w:tc>
        <w:tcPr>
          <w:tcW w:w="16586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791ACF" w:rsidRPr="00095BFE" w:rsidRDefault="00A35B85" w:rsidP="002E52D6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69A3F0D3" wp14:editId="515ACCFB">
                <wp:simplePos x="0" y="0"/>
                <wp:positionH relativeFrom="column">
                  <wp:posOffset>9933627</wp:posOffset>
                </wp:positionH>
                <wp:positionV relativeFrom="paragraph">
                  <wp:posOffset>-5715</wp:posOffset>
                </wp:positionV>
                <wp:extent cx="542925" cy="513080"/>
                <wp:effectExtent l="0" t="0" r="9525" b="1270"/>
                <wp:wrapNone/>
                <wp:docPr id="5" name="Resim 5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t>Doküman No: F</w:t>
          </w:r>
          <w:r w:rsidR="002E52D6">
            <w:rPr>
              <w:rFonts w:ascii="Times New Roman" w:hAnsi="Times New Roman" w:cs="Times New Roman"/>
              <w:i/>
              <w:sz w:val="18"/>
              <w:szCs w:val="18"/>
            </w:rPr>
            <w:t>5.13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      İlk Yayın Tarihi:</w:t>
          </w:r>
          <w:r w:rsidR="00AD5431">
            <w:rPr>
              <w:rFonts w:ascii="Times New Roman" w:hAnsi="Times New Roman" w:cs="Times New Roman"/>
              <w:i/>
              <w:sz w:val="18"/>
              <w:szCs w:val="18"/>
            </w:rPr>
            <w:t>12.12.2025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Tarihi: </w:t>
          </w:r>
          <w:r w:rsidR="00AD5431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            </w:t>
          </w:r>
          <w:r w:rsidR="002F6444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</w:t>
          </w:r>
          <w:r w:rsidR="008B60CE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No: 0</w:t>
          </w:r>
          <w:r w:rsidR="002E52D6">
            <w:rPr>
              <w:rFonts w:ascii="Times New Roman" w:hAnsi="Times New Roman" w:cs="Times New Roman"/>
              <w:i/>
              <w:sz w:val="18"/>
              <w:szCs w:val="18"/>
            </w:rPr>
            <w:t>0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B21AC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B21AC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791ACF" w:rsidRPr="00095BF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2F6444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3384FFC" wp14:editId="52615CAC">
                <wp:simplePos x="0" y="0"/>
                <wp:positionH relativeFrom="column">
                  <wp:posOffset>355600</wp:posOffset>
                </wp:positionH>
                <wp:positionV relativeFrom="paragraph">
                  <wp:posOffset>6629400</wp:posOffset>
                </wp:positionV>
                <wp:extent cx="542925" cy="513080"/>
                <wp:effectExtent l="0" t="0" r="9525" b="1270"/>
                <wp:wrapNone/>
                <wp:docPr id="4" name="Resim 4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F6444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7C2D2280" wp14:editId="6A91778B">
                <wp:simplePos x="0" y="0"/>
                <wp:positionH relativeFrom="column">
                  <wp:posOffset>355600</wp:posOffset>
                </wp:positionH>
                <wp:positionV relativeFrom="paragraph">
                  <wp:posOffset>6629400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A3A56" w:rsidRPr="00095BFE" w:rsidRDefault="002F6444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31" w:rsidRDefault="00AD5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2B" w:rsidRDefault="00D61E2B" w:rsidP="00AD7624">
      <w:pPr>
        <w:spacing w:after="0" w:line="240" w:lineRule="auto"/>
      </w:pPr>
      <w:r>
        <w:separator/>
      </w:r>
    </w:p>
  </w:footnote>
  <w:footnote w:type="continuationSeparator" w:id="0">
    <w:p w:rsidR="00D61E2B" w:rsidRDefault="00D61E2B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31" w:rsidRDefault="00AD54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443" w:type="dxa"/>
      <w:jc w:val="center"/>
      <w:tblBorders>
        <w:bottom w:val="single" w:sz="12" w:space="0" w:color="5B9BD5" w:themeColor="accent1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6"/>
      <w:gridCol w:w="11175"/>
      <w:gridCol w:w="2642"/>
    </w:tblGrid>
    <w:tr w:rsidR="00791ACF" w:rsidRPr="00791ACF" w:rsidTr="00C11EAC">
      <w:trPr>
        <w:trHeight w:val="1281"/>
        <w:jc w:val="center"/>
      </w:trPr>
      <w:tc>
        <w:tcPr>
          <w:tcW w:w="2633" w:type="dxa"/>
          <w:vAlign w:val="center"/>
        </w:tcPr>
        <w:p w:rsidR="00791ACF" w:rsidRPr="00791ACF" w:rsidRDefault="00791ACF" w:rsidP="00791ACF">
          <w:pPr>
            <w:tabs>
              <w:tab w:val="center" w:pos="4536"/>
              <w:tab w:val="right" w:pos="9072"/>
            </w:tabs>
            <w:jc w:val="center"/>
          </w:pPr>
          <w:r w:rsidRPr="00791ACF">
            <w:rPr>
              <w:noProof/>
            </w:rPr>
            <w:t xml:space="preserve">                             </w:t>
          </w:r>
          <w:r w:rsidRPr="00791ACF">
            <w:rPr>
              <w:noProof/>
              <w:szCs w:val="24"/>
            </w:rPr>
            <w:t xml:space="preserve">      </w:t>
          </w:r>
          <w:r w:rsidRPr="00791ACF">
            <w:rPr>
              <w:noProof/>
              <w:szCs w:val="24"/>
              <w:lang w:eastAsia="tr-TR"/>
            </w:rPr>
            <w:drawing>
              <wp:inline distT="0" distB="0" distL="0" distR="0" wp14:anchorId="6D943166" wp14:editId="693804B9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09" w:type="dxa"/>
          <w:vAlign w:val="center"/>
        </w:tcPr>
        <w:p w:rsidR="00E96125" w:rsidRPr="00C622D5" w:rsidRDefault="00791ACF" w:rsidP="00791ACF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C622D5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2E52D6" w:rsidRPr="00C622D5" w:rsidRDefault="002E52D6" w:rsidP="00791ACF">
          <w:pPr>
            <w:spacing w:after="240"/>
            <w:jc w:val="center"/>
            <w:rPr>
              <w:rFonts w:ascii="Times New Roman" w:hAnsi="Times New Roman"/>
              <w:sz w:val="32"/>
              <w:szCs w:val="32"/>
            </w:rPr>
          </w:pPr>
          <w:r w:rsidRPr="00C622D5">
            <w:rPr>
              <w:rFonts w:ascii="Times New Roman" w:hAnsi="Times New Roman"/>
              <w:sz w:val="32"/>
              <w:szCs w:val="32"/>
            </w:rPr>
            <w:t>(KURUL İŞLERİ DAİRE BAŞKANLIĞI)</w:t>
          </w:r>
        </w:p>
        <w:p w:rsidR="00791ACF" w:rsidRPr="00E96125" w:rsidRDefault="00E96125" w:rsidP="008672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E96125">
            <w:rPr>
              <w:rFonts w:ascii="Times New Roman" w:hAnsi="Times New Roman"/>
              <w:b/>
              <w:sz w:val="32"/>
              <w:szCs w:val="32"/>
            </w:rPr>
            <w:t xml:space="preserve">TALİM VE TERBİYE </w:t>
          </w:r>
          <w:r w:rsidR="002E52D6" w:rsidRPr="00E96125">
            <w:rPr>
              <w:rFonts w:ascii="Times New Roman" w:hAnsi="Times New Roman"/>
              <w:b/>
              <w:sz w:val="32"/>
              <w:szCs w:val="32"/>
            </w:rPr>
            <w:t xml:space="preserve">KURUL ÜYELERİ GÖREV/İZİN </w:t>
          </w:r>
          <w:r w:rsidR="008672F5">
            <w:rPr>
              <w:rFonts w:ascii="Times New Roman" w:hAnsi="Times New Roman"/>
              <w:b/>
              <w:sz w:val="32"/>
              <w:szCs w:val="32"/>
            </w:rPr>
            <w:t>FORMU</w:t>
          </w:r>
        </w:p>
      </w:tc>
      <w:tc>
        <w:tcPr>
          <w:tcW w:w="2650" w:type="dxa"/>
          <w:vAlign w:val="center"/>
        </w:tcPr>
        <w:p w:rsidR="00791ACF" w:rsidRPr="00791ACF" w:rsidRDefault="00791ACF" w:rsidP="00791ACF">
          <w:pPr>
            <w:tabs>
              <w:tab w:val="center" w:pos="4536"/>
              <w:tab w:val="right" w:pos="9072"/>
            </w:tabs>
            <w:jc w:val="center"/>
          </w:pPr>
          <w:r w:rsidRPr="00791ACF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1A11FD" wp14:editId="7430D626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31" w:rsidRDefault="00AD5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95BFE"/>
    <w:rsid w:val="000B3630"/>
    <w:rsid w:val="00127347"/>
    <w:rsid w:val="001B21AC"/>
    <w:rsid w:val="001B51AD"/>
    <w:rsid w:val="00220B34"/>
    <w:rsid w:val="00224C49"/>
    <w:rsid w:val="002E52D6"/>
    <w:rsid w:val="002F6444"/>
    <w:rsid w:val="003179AE"/>
    <w:rsid w:val="003547E3"/>
    <w:rsid w:val="00371248"/>
    <w:rsid w:val="00442398"/>
    <w:rsid w:val="004461EE"/>
    <w:rsid w:val="00475D62"/>
    <w:rsid w:val="004C72E4"/>
    <w:rsid w:val="004E0755"/>
    <w:rsid w:val="005341D3"/>
    <w:rsid w:val="005700A3"/>
    <w:rsid w:val="005857B9"/>
    <w:rsid w:val="00651C15"/>
    <w:rsid w:val="00675AEE"/>
    <w:rsid w:val="006B5747"/>
    <w:rsid w:val="00703314"/>
    <w:rsid w:val="00731B04"/>
    <w:rsid w:val="00740FB0"/>
    <w:rsid w:val="007525A4"/>
    <w:rsid w:val="00791ACF"/>
    <w:rsid w:val="00865DFE"/>
    <w:rsid w:val="008672F5"/>
    <w:rsid w:val="008B60CE"/>
    <w:rsid w:val="008B6973"/>
    <w:rsid w:val="008B6BB2"/>
    <w:rsid w:val="008B7F87"/>
    <w:rsid w:val="008C0528"/>
    <w:rsid w:val="008F3DEF"/>
    <w:rsid w:val="009B0889"/>
    <w:rsid w:val="009F3378"/>
    <w:rsid w:val="00A22915"/>
    <w:rsid w:val="00A35B85"/>
    <w:rsid w:val="00A4575D"/>
    <w:rsid w:val="00A74676"/>
    <w:rsid w:val="00A86FF7"/>
    <w:rsid w:val="00AD492E"/>
    <w:rsid w:val="00AD5431"/>
    <w:rsid w:val="00AD7624"/>
    <w:rsid w:val="00AF49D7"/>
    <w:rsid w:val="00B020E1"/>
    <w:rsid w:val="00B13A42"/>
    <w:rsid w:val="00B264FB"/>
    <w:rsid w:val="00BA3A56"/>
    <w:rsid w:val="00BD6DC8"/>
    <w:rsid w:val="00BD7EF2"/>
    <w:rsid w:val="00C11EAC"/>
    <w:rsid w:val="00C547B4"/>
    <w:rsid w:val="00C622D5"/>
    <w:rsid w:val="00C64610"/>
    <w:rsid w:val="00CB402B"/>
    <w:rsid w:val="00CE78CF"/>
    <w:rsid w:val="00D35A90"/>
    <w:rsid w:val="00D61E2B"/>
    <w:rsid w:val="00D672FC"/>
    <w:rsid w:val="00DF1D3D"/>
    <w:rsid w:val="00E96125"/>
    <w:rsid w:val="00F12738"/>
    <w:rsid w:val="00F2692C"/>
    <w:rsid w:val="00FB1DF2"/>
    <w:rsid w:val="00FD1CEB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547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47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47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47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47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4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Selcen KAHRAMAN</cp:lastModifiedBy>
  <cp:revision>2</cp:revision>
  <cp:lastPrinted>2025-11-24T12:14:00Z</cp:lastPrinted>
  <dcterms:created xsi:type="dcterms:W3CDTF">2026-01-08T08:02:00Z</dcterms:created>
  <dcterms:modified xsi:type="dcterms:W3CDTF">2026-01-08T08:02:00Z</dcterms:modified>
</cp:coreProperties>
</file>