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51" w:type="dxa"/>
        <w:tblInd w:w="-724" w:type="dxa"/>
        <w:tblLook w:val="04A0" w:firstRow="1" w:lastRow="0" w:firstColumn="1" w:lastColumn="0" w:noHBand="0" w:noVBand="1"/>
      </w:tblPr>
      <w:tblGrid>
        <w:gridCol w:w="4214"/>
        <w:gridCol w:w="1398"/>
        <w:gridCol w:w="2094"/>
        <w:gridCol w:w="3506"/>
        <w:gridCol w:w="127"/>
        <w:gridCol w:w="4112"/>
      </w:tblGrid>
      <w:tr w:rsidR="00520211" w:rsidRPr="00247B18" w:rsidTr="00B558DF">
        <w:trPr>
          <w:trHeight w:val="340"/>
        </w:trPr>
        <w:tc>
          <w:tcPr>
            <w:tcW w:w="1545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0211" w:rsidRPr="00247B18" w:rsidRDefault="00520211" w:rsidP="00520211">
            <w:pPr>
              <w:jc w:val="center"/>
              <w:rPr>
                <w:rFonts w:cs="Times New Roman"/>
                <w:b/>
              </w:rPr>
            </w:pPr>
            <w:r w:rsidRPr="00247B18">
              <w:rPr>
                <w:rFonts w:cs="Times New Roman"/>
                <w:b/>
              </w:rPr>
              <w:t>AÇILIŞ VE KAPANIŞ TOPLANTISI KATILIMCI LİSTESİ</w:t>
            </w:r>
          </w:p>
        </w:tc>
      </w:tr>
      <w:tr w:rsidR="00B240D2" w:rsidRPr="00247B18" w:rsidTr="00B558DF">
        <w:trPr>
          <w:trHeight w:val="340"/>
        </w:trPr>
        <w:tc>
          <w:tcPr>
            <w:tcW w:w="4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240D2" w:rsidRPr="00247B18" w:rsidRDefault="00E625C2" w:rsidP="0052021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ADI </w:t>
            </w:r>
            <w:r w:rsidR="00B240D2" w:rsidRPr="00247B18">
              <w:rPr>
                <w:rFonts w:cs="Times New Roman"/>
              </w:rPr>
              <w:t>SOYADI</w:t>
            </w: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:rsidR="00B240D2" w:rsidRPr="00247B18" w:rsidRDefault="00BC4342" w:rsidP="0052021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Ü</w:t>
            </w:r>
            <w:bookmarkStart w:id="0" w:name="_GoBack"/>
            <w:bookmarkEnd w:id="0"/>
            <w:r w:rsidR="00B240D2" w:rsidRPr="00247B18">
              <w:rPr>
                <w:rFonts w:cs="Times New Roman"/>
              </w:rPr>
              <w:t>NVANI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B240D2" w:rsidRPr="00247B18" w:rsidRDefault="00B240D2" w:rsidP="00520211">
            <w:pPr>
              <w:jc w:val="center"/>
              <w:rPr>
                <w:rFonts w:cs="Times New Roman"/>
              </w:rPr>
            </w:pPr>
            <w:r w:rsidRPr="00247B18">
              <w:rPr>
                <w:rFonts w:cs="Times New Roman"/>
              </w:rPr>
              <w:t>AÇILIŞ TOPLANTISI İMZA</w:t>
            </w:r>
          </w:p>
        </w:tc>
        <w:tc>
          <w:tcPr>
            <w:tcW w:w="42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240D2" w:rsidRPr="00247B18" w:rsidRDefault="00B240D2" w:rsidP="00520211">
            <w:pPr>
              <w:jc w:val="center"/>
              <w:rPr>
                <w:rFonts w:cs="Times New Roman"/>
              </w:rPr>
            </w:pPr>
            <w:r w:rsidRPr="00247B18">
              <w:rPr>
                <w:rFonts w:cs="Times New Roman"/>
              </w:rPr>
              <w:t>KAPANIŞ TOPLANTISI İMZA</w:t>
            </w:r>
          </w:p>
        </w:tc>
      </w:tr>
      <w:tr w:rsidR="00B240D2" w:rsidRPr="00247B18" w:rsidTr="00B558DF">
        <w:trPr>
          <w:trHeight w:val="283"/>
        </w:trPr>
        <w:tc>
          <w:tcPr>
            <w:tcW w:w="4214" w:type="dxa"/>
            <w:tcBorders>
              <w:left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3492" w:type="dxa"/>
            <w:gridSpan w:val="2"/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3506" w:type="dxa"/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42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</w:tr>
      <w:tr w:rsidR="00B240D2" w:rsidRPr="00247B18" w:rsidTr="00B558DF">
        <w:trPr>
          <w:trHeight w:val="283"/>
        </w:trPr>
        <w:tc>
          <w:tcPr>
            <w:tcW w:w="4214" w:type="dxa"/>
            <w:tcBorders>
              <w:left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3492" w:type="dxa"/>
            <w:gridSpan w:val="2"/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3506" w:type="dxa"/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42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</w:tr>
      <w:tr w:rsidR="00B240D2" w:rsidRPr="00247B18" w:rsidTr="00B558DF">
        <w:trPr>
          <w:trHeight w:val="283"/>
        </w:trPr>
        <w:tc>
          <w:tcPr>
            <w:tcW w:w="4214" w:type="dxa"/>
            <w:tcBorders>
              <w:left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3492" w:type="dxa"/>
            <w:gridSpan w:val="2"/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3506" w:type="dxa"/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42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</w:tr>
      <w:tr w:rsidR="00B240D2" w:rsidRPr="00247B18" w:rsidTr="00B558DF">
        <w:trPr>
          <w:trHeight w:val="283"/>
        </w:trPr>
        <w:tc>
          <w:tcPr>
            <w:tcW w:w="4214" w:type="dxa"/>
            <w:tcBorders>
              <w:left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3492" w:type="dxa"/>
            <w:gridSpan w:val="2"/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3506" w:type="dxa"/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42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</w:tr>
      <w:tr w:rsidR="00DD7957" w:rsidRPr="00247B18" w:rsidTr="00B558DF">
        <w:trPr>
          <w:trHeight w:val="283"/>
        </w:trPr>
        <w:tc>
          <w:tcPr>
            <w:tcW w:w="4214" w:type="dxa"/>
            <w:tcBorders>
              <w:left w:val="single" w:sz="12" w:space="0" w:color="auto"/>
            </w:tcBorders>
            <w:shd w:val="clear" w:color="auto" w:fill="auto"/>
          </w:tcPr>
          <w:p w:rsidR="00DD7957" w:rsidRPr="00247B18" w:rsidRDefault="00DD7957" w:rsidP="00D71835">
            <w:pPr>
              <w:rPr>
                <w:rFonts w:cs="Times New Roman"/>
              </w:rPr>
            </w:pPr>
          </w:p>
        </w:tc>
        <w:tc>
          <w:tcPr>
            <w:tcW w:w="3492" w:type="dxa"/>
            <w:gridSpan w:val="2"/>
            <w:shd w:val="clear" w:color="auto" w:fill="auto"/>
          </w:tcPr>
          <w:p w:rsidR="00DD7957" w:rsidRPr="00247B18" w:rsidRDefault="00DD7957" w:rsidP="00D71835">
            <w:pPr>
              <w:rPr>
                <w:rFonts w:cs="Times New Roman"/>
              </w:rPr>
            </w:pPr>
          </w:p>
        </w:tc>
        <w:tc>
          <w:tcPr>
            <w:tcW w:w="3506" w:type="dxa"/>
            <w:shd w:val="clear" w:color="auto" w:fill="auto"/>
          </w:tcPr>
          <w:p w:rsidR="00DD7957" w:rsidRPr="00247B18" w:rsidRDefault="00DD7957" w:rsidP="00D71835">
            <w:pPr>
              <w:rPr>
                <w:rFonts w:cs="Times New Roman"/>
              </w:rPr>
            </w:pPr>
          </w:p>
        </w:tc>
        <w:tc>
          <w:tcPr>
            <w:tcW w:w="42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D7957" w:rsidRPr="00247B18" w:rsidRDefault="00DD7957" w:rsidP="00D71835">
            <w:pPr>
              <w:rPr>
                <w:rFonts w:cs="Times New Roman"/>
              </w:rPr>
            </w:pPr>
          </w:p>
        </w:tc>
      </w:tr>
      <w:tr w:rsidR="00B240D2" w:rsidRPr="00247B18" w:rsidTr="00B558DF">
        <w:trPr>
          <w:trHeight w:val="283"/>
        </w:trPr>
        <w:tc>
          <w:tcPr>
            <w:tcW w:w="4214" w:type="dxa"/>
            <w:tcBorders>
              <w:left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3492" w:type="dxa"/>
            <w:gridSpan w:val="2"/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3506" w:type="dxa"/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42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</w:tr>
      <w:tr w:rsidR="00B240D2" w:rsidRPr="00247B18" w:rsidTr="00B558DF">
        <w:trPr>
          <w:trHeight w:val="283"/>
        </w:trPr>
        <w:tc>
          <w:tcPr>
            <w:tcW w:w="4214" w:type="dxa"/>
            <w:tcBorders>
              <w:left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3492" w:type="dxa"/>
            <w:gridSpan w:val="2"/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3506" w:type="dxa"/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42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</w:tr>
      <w:tr w:rsidR="00B240D2" w:rsidRPr="00247B18" w:rsidTr="00B558DF">
        <w:trPr>
          <w:trHeight w:val="283"/>
        </w:trPr>
        <w:tc>
          <w:tcPr>
            <w:tcW w:w="4214" w:type="dxa"/>
            <w:tcBorders>
              <w:left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3492" w:type="dxa"/>
            <w:gridSpan w:val="2"/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3506" w:type="dxa"/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42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</w:tr>
      <w:tr w:rsidR="00B240D2" w:rsidRPr="00247B18" w:rsidTr="00B558DF">
        <w:trPr>
          <w:trHeight w:val="283"/>
        </w:trPr>
        <w:tc>
          <w:tcPr>
            <w:tcW w:w="42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349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3506" w:type="dxa"/>
            <w:tcBorders>
              <w:bottom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423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</w:tr>
      <w:tr w:rsidR="00B240D2" w:rsidRPr="00247B18" w:rsidTr="00B558DF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545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240D2" w:rsidRPr="00247B18" w:rsidRDefault="00B240D2" w:rsidP="00D71835">
            <w:pPr>
              <w:jc w:val="center"/>
              <w:rPr>
                <w:rFonts w:cs="Times New Roman"/>
              </w:rPr>
            </w:pPr>
          </w:p>
        </w:tc>
      </w:tr>
      <w:tr w:rsidR="00B240D2" w:rsidRPr="00247B18" w:rsidTr="00B558DF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5451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40D2" w:rsidRPr="00247B18" w:rsidRDefault="00B240D2" w:rsidP="00520211">
            <w:pPr>
              <w:jc w:val="center"/>
              <w:rPr>
                <w:rFonts w:cs="Times New Roman"/>
                <w:b/>
              </w:rPr>
            </w:pPr>
            <w:r w:rsidRPr="00247B18">
              <w:rPr>
                <w:rFonts w:cs="Times New Roman"/>
                <w:b/>
              </w:rPr>
              <w:t>TETKİKTE GÖRÜŞÜLEN DİĞER KİŞİLER</w:t>
            </w:r>
          </w:p>
        </w:tc>
      </w:tr>
      <w:tr w:rsidR="00B240D2" w:rsidRPr="00247B18" w:rsidTr="00B558DF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561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0D2" w:rsidRPr="00247B18" w:rsidRDefault="00B240D2" w:rsidP="00520211">
            <w:pPr>
              <w:jc w:val="center"/>
              <w:rPr>
                <w:rFonts w:cs="Times New Roman"/>
              </w:rPr>
            </w:pPr>
            <w:r w:rsidRPr="00247B18">
              <w:rPr>
                <w:rFonts w:cs="Times New Roman"/>
              </w:rPr>
              <w:t>ADI SOYADI</w:t>
            </w:r>
          </w:p>
        </w:tc>
        <w:tc>
          <w:tcPr>
            <w:tcW w:w="5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0D2" w:rsidRPr="00247B18" w:rsidRDefault="00E625C2" w:rsidP="0052021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Ü</w:t>
            </w:r>
            <w:r w:rsidR="00B240D2" w:rsidRPr="00247B18">
              <w:rPr>
                <w:rFonts w:cs="Times New Roman"/>
              </w:rPr>
              <w:t>NVANI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40D2" w:rsidRPr="00247B18" w:rsidRDefault="00B240D2" w:rsidP="00520211">
            <w:pPr>
              <w:jc w:val="center"/>
              <w:rPr>
                <w:rFonts w:cs="Times New Roman"/>
              </w:rPr>
            </w:pPr>
            <w:r w:rsidRPr="00247B18">
              <w:rPr>
                <w:rFonts w:cs="Times New Roman"/>
              </w:rPr>
              <w:t>İMZA</w:t>
            </w:r>
          </w:p>
        </w:tc>
      </w:tr>
      <w:tr w:rsidR="00B240D2" w:rsidRPr="00247B18" w:rsidTr="00B558DF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561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5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</w:tr>
      <w:tr w:rsidR="00B240D2" w:rsidRPr="00247B18" w:rsidTr="00B558DF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561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5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</w:tr>
      <w:tr w:rsidR="00B240D2" w:rsidRPr="00247B18" w:rsidTr="00B558DF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561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5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</w:tr>
      <w:tr w:rsidR="00B240D2" w:rsidRPr="00247B18" w:rsidTr="00B558DF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561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5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</w:tr>
      <w:tr w:rsidR="00B240D2" w:rsidRPr="00247B18" w:rsidTr="00B558DF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561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5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</w:tr>
      <w:tr w:rsidR="00B240D2" w:rsidRPr="00247B18" w:rsidTr="00B558DF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561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5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</w:tr>
      <w:tr w:rsidR="00B240D2" w:rsidRPr="00247B18" w:rsidTr="00B558DF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561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5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</w:tr>
      <w:tr w:rsidR="00DD7957" w:rsidRPr="00247B18" w:rsidTr="00B558DF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561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7957" w:rsidRPr="00247B18" w:rsidRDefault="00DD7957" w:rsidP="00D71835">
            <w:pPr>
              <w:rPr>
                <w:rFonts w:cs="Times New Roman"/>
              </w:rPr>
            </w:pPr>
          </w:p>
        </w:tc>
        <w:tc>
          <w:tcPr>
            <w:tcW w:w="5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7957" w:rsidRPr="00247B18" w:rsidRDefault="00DD7957" w:rsidP="00D71835">
            <w:pPr>
              <w:rPr>
                <w:rFonts w:cs="Times New Roman"/>
              </w:rPr>
            </w:pP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D7957" w:rsidRPr="00247B18" w:rsidRDefault="00DD7957" w:rsidP="00D71835">
            <w:pPr>
              <w:rPr>
                <w:rFonts w:cs="Times New Roman"/>
              </w:rPr>
            </w:pPr>
          </w:p>
        </w:tc>
      </w:tr>
      <w:tr w:rsidR="00B558DF" w:rsidRPr="00247B18" w:rsidTr="00B558DF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561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58DF" w:rsidRPr="00247B18" w:rsidRDefault="00B558DF" w:rsidP="00D71835">
            <w:pPr>
              <w:rPr>
                <w:rFonts w:cs="Times New Roman"/>
              </w:rPr>
            </w:pPr>
          </w:p>
        </w:tc>
        <w:tc>
          <w:tcPr>
            <w:tcW w:w="5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58DF" w:rsidRPr="00247B18" w:rsidRDefault="00B558DF" w:rsidP="00D71835">
            <w:pPr>
              <w:rPr>
                <w:rFonts w:cs="Times New Roman"/>
              </w:rPr>
            </w:pP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B558DF" w:rsidRPr="00247B18" w:rsidRDefault="00B558DF" w:rsidP="00D71835">
            <w:pPr>
              <w:rPr>
                <w:rFonts w:cs="Times New Roman"/>
              </w:rPr>
            </w:pPr>
          </w:p>
        </w:tc>
      </w:tr>
      <w:tr w:rsidR="00B240D2" w:rsidRPr="00247B18" w:rsidTr="00B558DF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561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572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40D2" w:rsidRPr="00247B18" w:rsidRDefault="00B240D2" w:rsidP="00D71835">
            <w:pPr>
              <w:rPr>
                <w:rFonts w:cs="Times New Roman"/>
              </w:rPr>
            </w:pPr>
          </w:p>
        </w:tc>
      </w:tr>
    </w:tbl>
    <w:p w:rsidR="00127347" w:rsidRPr="00247B18" w:rsidRDefault="00127347" w:rsidP="00AD7624">
      <w:pPr>
        <w:rPr>
          <w:rFonts w:cs="Times New Roman"/>
        </w:rPr>
      </w:pPr>
    </w:p>
    <w:sectPr w:rsidR="00127347" w:rsidRPr="00247B18" w:rsidSect="00046A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134" w:left="141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B76" w:rsidRDefault="009B7B76" w:rsidP="00AD7624">
      <w:r>
        <w:separator/>
      </w:r>
    </w:p>
  </w:endnote>
  <w:endnote w:type="continuationSeparator" w:id="0">
    <w:p w:rsidR="009B7B76" w:rsidRDefault="009B7B76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F90" w:rsidRDefault="00B96F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8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5"/>
    </w:tblGrid>
    <w:tr w:rsidR="00B558DF" w:rsidTr="00046A25">
      <w:trPr>
        <w:trHeight w:val="360"/>
      </w:trPr>
      <w:tc>
        <w:tcPr>
          <w:tcW w:w="1488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B558DF" w:rsidRDefault="00B558DF" w:rsidP="00046A25">
          <w:pPr>
            <w:pStyle w:val="AltBilgi"/>
            <w:spacing w:before="240" w:after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F9.08</w:t>
          </w:r>
          <w:r w:rsidRPr="00E01EC5">
            <w:rPr>
              <w:i/>
              <w:sz w:val="18"/>
              <w:szCs w:val="18"/>
            </w:rPr>
            <w:t>;</w:t>
          </w:r>
          <w:r w:rsidR="00046A25">
            <w:rPr>
              <w:i/>
              <w:sz w:val="18"/>
              <w:szCs w:val="18"/>
            </w:rPr>
            <w:t xml:space="preserve">            </w:t>
          </w:r>
          <w:r>
            <w:rPr>
              <w:i/>
              <w:sz w:val="18"/>
              <w:szCs w:val="18"/>
            </w:rPr>
            <w:t xml:space="preserve">                    İlk Yayın Tarihi: 02.01.2023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                         Revizyon Tarihi: </w:t>
          </w:r>
          <w:r w:rsidR="0022526D">
            <w:rPr>
              <w:i/>
              <w:sz w:val="18"/>
              <w:szCs w:val="18"/>
            </w:rPr>
            <w:t>20.03.2024</w:t>
          </w:r>
          <w:r>
            <w:rPr>
              <w:i/>
              <w:sz w:val="18"/>
              <w:szCs w:val="18"/>
            </w:rPr>
            <w:t xml:space="preserve">;                  </w:t>
          </w:r>
          <w:r w:rsidR="0022526D">
            <w:rPr>
              <w:i/>
              <w:sz w:val="18"/>
              <w:szCs w:val="18"/>
            </w:rPr>
            <w:t xml:space="preserve">                 Revizyon No: 02</w:t>
          </w:r>
          <w:r>
            <w:rPr>
              <w:i/>
              <w:sz w:val="18"/>
              <w:szCs w:val="18"/>
            </w:rPr>
            <w:t xml:space="preserve">;                                   Sayfa: </w:t>
          </w:r>
          <w:r w:rsidRPr="00AC2FF7">
            <w:rPr>
              <w:i/>
              <w:sz w:val="18"/>
              <w:szCs w:val="18"/>
            </w:rPr>
            <w:fldChar w:fldCharType="begin"/>
          </w:r>
          <w:r w:rsidRPr="00AC2FF7">
            <w:rPr>
              <w:i/>
              <w:sz w:val="18"/>
              <w:szCs w:val="18"/>
            </w:rPr>
            <w:instrText>PAGE   \* MERGEFORMAT</w:instrText>
          </w:r>
          <w:r w:rsidRPr="00AC2FF7">
            <w:rPr>
              <w:i/>
              <w:sz w:val="18"/>
              <w:szCs w:val="18"/>
            </w:rPr>
            <w:fldChar w:fldCharType="separate"/>
          </w:r>
          <w:r w:rsidR="00BC4342">
            <w:rPr>
              <w:i/>
              <w:noProof/>
              <w:sz w:val="18"/>
              <w:szCs w:val="18"/>
            </w:rPr>
            <w:t>1</w:t>
          </w:r>
          <w:r w:rsidRPr="00AC2FF7"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>/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BC4342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  <w:r w:rsidR="00046A25">
            <w:rPr>
              <w:i/>
              <w:sz w:val="18"/>
              <w:szCs w:val="18"/>
            </w:rPr>
            <w:t xml:space="preserve"> </w:t>
          </w:r>
        </w:p>
      </w:tc>
    </w:tr>
  </w:tbl>
  <w:p w:rsidR="00DD7957" w:rsidRDefault="00046A25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8967470</wp:posOffset>
          </wp:positionH>
          <wp:positionV relativeFrom="paragraph">
            <wp:posOffset>-446405</wp:posOffset>
          </wp:positionV>
          <wp:extent cx="542925" cy="513080"/>
          <wp:effectExtent l="0" t="0" r="9525" b="1270"/>
          <wp:wrapNone/>
          <wp:docPr id="3" name="Resim 3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F90" w:rsidRDefault="00B96F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B76" w:rsidRDefault="009B7B76" w:rsidP="00AD7624">
      <w:r>
        <w:separator/>
      </w:r>
    </w:p>
  </w:footnote>
  <w:footnote w:type="continuationSeparator" w:id="0">
    <w:p w:rsidR="009B7B76" w:rsidRDefault="009B7B76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F90" w:rsidRDefault="00B96F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33" w:type="dxa"/>
      <w:tblInd w:w="-806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6"/>
      <w:gridCol w:w="10625"/>
      <w:gridCol w:w="2512"/>
    </w:tblGrid>
    <w:tr w:rsidR="00B558DF" w:rsidRPr="00B558DF" w:rsidTr="00200045">
      <w:trPr>
        <w:trHeight w:val="1843"/>
      </w:trPr>
      <w:tc>
        <w:tcPr>
          <w:tcW w:w="2496" w:type="dxa"/>
          <w:vAlign w:val="center"/>
        </w:tcPr>
        <w:p w:rsidR="00B558DF" w:rsidRPr="00B558DF" w:rsidRDefault="00B558DF" w:rsidP="00B558DF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Theme="minorHAnsi" w:hAnsiTheme="minorHAnsi"/>
              <w:sz w:val="22"/>
            </w:rPr>
          </w:pPr>
          <w:r w:rsidRPr="00B558DF">
            <w:rPr>
              <w:rFonts w:asciiTheme="minorHAnsi" w:hAnsiTheme="minorHAnsi"/>
              <w:noProof/>
              <w:sz w:val="22"/>
            </w:rPr>
            <w:t xml:space="preserve">                             </w:t>
          </w:r>
          <w:r w:rsidRPr="00B558DF">
            <w:rPr>
              <w:rFonts w:asciiTheme="minorHAnsi" w:hAnsiTheme="minorHAnsi"/>
              <w:noProof/>
              <w:sz w:val="22"/>
              <w:szCs w:val="24"/>
            </w:rPr>
            <w:t xml:space="preserve">      </w:t>
          </w:r>
          <w:r w:rsidRPr="00B558DF">
            <w:rPr>
              <w:rFonts w:asciiTheme="minorHAnsi" w:hAnsiTheme="minorHAnsi"/>
              <w:noProof/>
              <w:sz w:val="22"/>
              <w:szCs w:val="24"/>
              <w:lang w:eastAsia="tr-TR"/>
            </w:rPr>
            <w:drawing>
              <wp:inline distT="0" distB="0" distL="0" distR="0" wp14:anchorId="5124A1BD" wp14:editId="055DBD22">
                <wp:extent cx="1120327" cy="1021488"/>
                <wp:effectExtent l="0" t="0" r="3810" b="7620"/>
                <wp:docPr id="1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25" w:type="dxa"/>
          <w:vAlign w:val="center"/>
        </w:tcPr>
        <w:p w:rsidR="00B558DF" w:rsidRPr="00B558DF" w:rsidRDefault="00B558DF" w:rsidP="00B558DF">
          <w:pPr>
            <w:spacing w:after="240" w:line="259" w:lineRule="auto"/>
            <w:jc w:val="center"/>
            <w:rPr>
              <w:b/>
              <w:sz w:val="44"/>
              <w:szCs w:val="44"/>
            </w:rPr>
          </w:pPr>
          <w:r w:rsidRPr="00B558DF">
            <w:rPr>
              <w:b/>
              <w:sz w:val="44"/>
              <w:szCs w:val="44"/>
            </w:rPr>
            <w:t>TALİM VE TERBİYE KURULU BAŞKANLIĞI</w:t>
          </w:r>
        </w:p>
        <w:p w:rsidR="00B558DF" w:rsidRPr="00B558DF" w:rsidRDefault="00B558DF" w:rsidP="00B558DF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sz w:val="40"/>
              <w:szCs w:val="40"/>
            </w:rPr>
          </w:pPr>
          <w:r w:rsidRPr="00B558DF">
            <w:rPr>
              <w:sz w:val="40"/>
              <w:szCs w:val="40"/>
            </w:rPr>
            <w:t>İÇ TETKİK GÖRÜŞÜLEN KİŞİ LİSTESİ FORMU</w:t>
          </w:r>
        </w:p>
      </w:tc>
      <w:tc>
        <w:tcPr>
          <w:tcW w:w="2512" w:type="dxa"/>
          <w:vAlign w:val="center"/>
        </w:tcPr>
        <w:p w:rsidR="00B558DF" w:rsidRPr="00B558DF" w:rsidRDefault="00B558DF" w:rsidP="00B558DF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Theme="minorHAnsi" w:hAnsiTheme="minorHAnsi"/>
              <w:sz w:val="22"/>
            </w:rPr>
          </w:pPr>
          <w:r w:rsidRPr="00B558DF">
            <w:rPr>
              <w:rFonts w:asciiTheme="minorHAnsi" w:hAnsiTheme="minorHAnsi"/>
              <w:noProof/>
              <w:sz w:val="22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82D8349" wp14:editId="051281BB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AD7624" w:rsidRDefault="00AD76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F90" w:rsidRDefault="00B96F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46A25"/>
    <w:rsid w:val="00127347"/>
    <w:rsid w:val="0022526D"/>
    <w:rsid w:val="00247B18"/>
    <w:rsid w:val="004155D3"/>
    <w:rsid w:val="00520211"/>
    <w:rsid w:val="00541102"/>
    <w:rsid w:val="0058446B"/>
    <w:rsid w:val="00603720"/>
    <w:rsid w:val="00624EC3"/>
    <w:rsid w:val="00684E8B"/>
    <w:rsid w:val="006F6C60"/>
    <w:rsid w:val="007324AE"/>
    <w:rsid w:val="007531ED"/>
    <w:rsid w:val="00797524"/>
    <w:rsid w:val="00821E8B"/>
    <w:rsid w:val="00865DFE"/>
    <w:rsid w:val="0087628F"/>
    <w:rsid w:val="008B7F87"/>
    <w:rsid w:val="008C3412"/>
    <w:rsid w:val="008F2675"/>
    <w:rsid w:val="008F720E"/>
    <w:rsid w:val="009B7B76"/>
    <w:rsid w:val="00A7091A"/>
    <w:rsid w:val="00AC127D"/>
    <w:rsid w:val="00AD7624"/>
    <w:rsid w:val="00AF554A"/>
    <w:rsid w:val="00B00EE4"/>
    <w:rsid w:val="00B17E4F"/>
    <w:rsid w:val="00B240D2"/>
    <w:rsid w:val="00B558DF"/>
    <w:rsid w:val="00B96F90"/>
    <w:rsid w:val="00BC4342"/>
    <w:rsid w:val="00C64610"/>
    <w:rsid w:val="00C82D3B"/>
    <w:rsid w:val="00D06BD3"/>
    <w:rsid w:val="00D4230B"/>
    <w:rsid w:val="00D7451F"/>
    <w:rsid w:val="00DA3AEC"/>
    <w:rsid w:val="00DB1D9B"/>
    <w:rsid w:val="00DD7957"/>
    <w:rsid w:val="00E1122B"/>
    <w:rsid w:val="00E349DE"/>
    <w:rsid w:val="00E51452"/>
    <w:rsid w:val="00E625C2"/>
    <w:rsid w:val="00E65351"/>
    <w:rsid w:val="00F24BA4"/>
    <w:rsid w:val="00F93437"/>
    <w:rsid w:val="00FE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C0367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0D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table" w:styleId="TabloKlavuzu">
    <w:name w:val="Table Grid"/>
    <w:basedOn w:val="NormalTablo"/>
    <w:uiPriority w:val="39"/>
    <w:rsid w:val="00B24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Esra GUMUS</cp:lastModifiedBy>
  <cp:revision>10</cp:revision>
  <cp:lastPrinted>2024-03-30T20:52:00Z</cp:lastPrinted>
  <dcterms:created xsi:type="dcterms:W3CDTF">2023-08-24T13:06:00Z</dcterms:created>
  <dcterms:modified xsi:type="dcterms:W3CDTF">2024-12-20T07:51:00Z</dcterms:modified>
</cp:coreProperties>
</file>