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9" w:type="pct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1639"/>
        <w:gridCol w:w="5245"/>
        <w:gridCol w:w="1416"/>
        <w:gridCol w:w="1701"/>
        <w:gridCol w:w="1133"/>
        <w:gridCol w:w="3402"/>
      </w:tblGrid>
      <w:tr w:rsidR="00DB1D9B" w:rsidRPr="00A05ED4" w:rsidTr="00BF14E5">
        <w:trPr>
          <w:trHeight w:val="51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BF14E5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A05ED4">
              <w:rPr>
                <w:rFonts w:ascii="Times New Roman" w:hAnsi="Times New Roman" w:cs="Times New Roman"/>
                <w:b/>
                <w:bCs/>
                <w:sz w:val="20"/>
              </w:rPr>
              <w:t>Sıra No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BF14E5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5ED4">
              <w:rPr>
                <w:rFonts w:ascii="Times New Roman" w:hAnsi="Times New Roman" w:cs="Times New Roman"/>
                <w:b/>
                <w:bCs/>
                <w:sz w:val="20"/>
              </w:rPr>
              <w:t>Uygunsuzluk No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BF14E5" w:rsidP="00DB1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05ED4">
              <w:rPr>
                <w:rFonts w:ascii="Times New Roman" w:hAnsi="Times New Roman" w:cs="Times New Roman"/>
                <w:b/>
                <w:bCs/>
                <w:sz w:val="20"/>
              </w:rPr>
              <w:t xml:space="preserve"> Uygunsuzluk Konusu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BF14E5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5ED4">
              <w:rPr>
                <w:rFonts w:ascii="Times New Roman" w:hAnsi="Times New Roman" w:cs="Times New Roman"/>
                <w:b/>
                <w:bCs/>
                <w:sz w:val="20"/>
              </w:rPr>
              <w:t>Tespit Tarihi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BF14E5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5ED4">
              <w:rPr>
                <w:rFonts w:ascii="Times New Roman" w:hAnsi="Times New Roman" w:cs="Times New Roman"/>
                <w:b/>
                <w:bCs/>
                <w:sz w:val="20"/>
              </w:rPr>
              <w:t>Öngörülen Kapatma Tarihi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BF14E5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5ED4">
              <w:rPr>
                <w:rFonts w:ascii="Times New Roman" w:hAnsi="Times New Roman" w:cs="Times New Roman"/>
                <w:b/>
                <w:bCs/>
                <w:sz w:val="20"/>
              </w:rPr>
              <w:t xml:space="preserve">Kapatma Tarihi 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BF14E5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5ED4">
              <w:rPr>
                <w:rFonts w:ascii="Times New Roman" w:hAnsi="Times New Roman" w:cs="Times New Roman"/>
                <w:b/>
                <w:bCs/>
                <w:sz w:val="20"/>
              </w:rPr>
              <w:t>Açıklama</w:t>
            </w: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7624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D9B" w:rsidRPr="00A05ED4" w:rsidTr="000D2ABF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5ED4"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24" w:rsidRPr="00A05ED4" w:rsidRDefault="00AD7624" w:rsidP="00AD762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27347" w:rsidRPr="00A05ED4" w:rsidRDefault="00127347" w:rsidP="00AD7624">
      <w:pPr>
        <w:rPr>
          <w:rFonts w:ascii="Times New Roman" w:hAnsi="Times New Roman" w:cs="Times New Roman"/>
        </w:rPr>
      </w:pPr>
    </w:p>
    <w:sectPr w:rsidR="00127347" w:rsidRPr="00A05ED4" w:rsidSect="00644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4F1" w:rsidRDefault="005274F1" w:rsidP="00AD7624">
      <w:pPr>
        <w:spacing w:after="0" w:line="240" w:lineRule="auto"/>
      </w:pPr>
      <w:r>
        <w:separator/>
      </w:r>
    </w:p>
  </w:endnote>
  <w:endnote w:type="continuationSeparator" w:id="0">
    <w:p w:rsidR="005274F1" w:rsidRDefault="005274F1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E5" w:rsidRDefault="00BF14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9A1FBA" w:rsidTr="00644BEC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9A1FBA" w:rsidRDefault="009A1FBA" w:rsidP="00644BEC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F9.09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İlk Yayın Tarihi: 02.01.2023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</w:t>
          </w:r>
          <w:r w:rsidR="007447E0" w:rsidRPr="007447E0">
            <w:rPr>
              <w:rFonts w:ascii="Times New Roman" w:hAnsi="Times New Roman"/>
              <w:i/>
              <w:sz w:val="18"/>
              <w:szCs w:val="18"/>
            </w:rPr>
            <w:t>Revizyon Tarihi: 20.03.2024;                                   Revizyon No: 02;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1326F0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1326F0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</w:p>
      </w:tc>
    </w:tr>
  </w:tbl>
  <w:p w:rsidR="009A1FBA" w:rsidRDefault="00644BE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8968105</wp:posOffset>
          </wp:positionH>
          <wp:positionV relativeFrom="paragraph">
            <wp:posOffset>-431800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E5" w:rsidRDefault="00BF14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4F1" w:rsidRDefault="005274F1" w:rsidP="00AD7624">
      <w:pPr>
        <w:spacing w:after="0" w:line="240" w:lineRule="auto"/>
      </w:pPr>
      <w:r>
        <w:separator/>
      </w:r>
    </w:p>
  </w:footnote>
  <w:footnote w:type="continuationSeparator" w:id="0">
    <w:p w:rsidR="005274F1" w:rsidRDefault="005274F1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E5" w:rsidRDefault="00BF14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9A1FBA" w:rsidRPr="009A1FBA" w:rsidTr="00200045">
      <w:trPr>
        <w:trHeight w:val="1843"/>
      </w:trPr>
      <w:tc>
        <w:tcPr>
          <w:tcW w:w="2496" w:type="dxa"/>
          <w:vAlign w:val="center"/>
        </w:tcPr>
        <w:p w:rsidR="009A1FBA" w:rsidRPr="009A1FBA" w:rsidRDefault="009A1FBA" w:rsidP="009A1FBA">
          <w:pPr>
            <w:tabs>
              <w:tab w:val="center" w:pos="4536"/>
              <w:tab w:val="right" w:pos="9072"/>
            </w:tabs>
            <w:jc w:val="center"/>
          </w:pPr>
          <w:r w:rsidRPr="009A1FBA">
            <w:rPr>
              <w:noProof/>
            </w:rPr>
            <w:t xml:space="preserve">                             </w:t>
          </w:r>
          <w:r w:rsidRPr="009A1FBA">
            <w:rPr>
              <w:noProof/>
              <w:szCs w:val="24"/>
            </w:rPr>
            <w:t xml:space="preserve">      </w:t>
          </w:r>
          <w:r w:rsidRPr="009A1FBA">
            <w:rPr>
              <w:noProof/>
              <w:szCs w:val="24"/>
              <w:lang w:eastAsia="tr-TR"/>
            </w:rPr>
            <w:drawing>
              <wp:inline distT="0" distB="0" distL="0" distR="0" wp14:anchorId="0D34CD9C" wp14:editId="3DC08787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9A1FBA" w:rsidRPr="009A1FBA" w:rsidRDefault="009A1FBA" w:rsidP="009A1FBA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9A1FBA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9A1FBA" w:rsidRPr="009A1FBA" w:rsidRDefault="009A1FBA" w:rsidP="009A1FB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BF14E5">
            <w:rPr>
              <w:rFonts w:ascii="Times New Roman" w:hAnsi="Times New Roman"/>
              <w:sz w:val="36"/>
              <w:szCs w:val="40"/>
            </w:rPr>
            <w:t>UYGUNSUZLUK TAKİP FORMU</w:t>
          </w:r>
        </w:p>
      </w:tc>
      <w:tc>
        <w:tcPr>
          <w:tcW w:w="2512" w:type="dxa"/>
          <w:vAlign w:val="center"/>
        </w:tcPr>
        <w:p w:rsidR="009A1FBA" w:rsidRPr="009A1FBA" w:rsidRDefault="009A1FBA" w:rsidP="009A1FBA">
          <w:pPr>
            <w:tabs>
              <w:tab w:val="center" w:pos="4536"/>
              <w:tab w:val="right" w:pos="9072"/>
            </w:tabs>
            <w:jc w:val="center"/>
          </w:pPr>
          <w:r w:rsidRPr="009A1FBA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E1C262E" wp14:editId="38F167E9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4E5" w:rsidRDefault="00BF14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0291A"/>
    <w:rsid w:val="000232BF"/>
    <w:rsid w:val="000D2ABF"/>
    <w:rsid w:val="00122C92"/>
    <w:rsid w:val="00127347"/>
    <w:rsid w:val="001326F0"/>
    <w:rsid w:val="00165096"/>
    <w:rsid w:val="00234B56"/>
    <w:rsid w:val="0029536F"/>
    <w:rsid w:val="002B43E6"/>
    <w:rsid w:val="002D34A2"/>
    <w:rsid w:val="00484578"/>
    <w:rsid w:val="0049114E"/>
    <w:rsid w:val="005274F1"/>
    <w:rsid w:val="0058624B"/>
    <w:rsid w:val="005B25FB"/>
    <w:rsid w:val="005E6FE1"/>
    <w:rsid w:val="00602962"/>
    <w:rsid w:val="00624C6C"/>
    <w:rsid w:val="00644BEC"/>
    <w:rsid w:val="007447E0"/>
    <w:rsid w:val="00747638"/>
    <w:rsid w:val="00762A9D"/>
    <w:rsid w:val="00797524"/>
    <w:rsid w:val="0082001F"/>
    <w:rsid w:val="00865DFE"/>
    <w:rsid w:val="008B7F87"/>
    <w:rsid w:val="008C3837"/>
    <w:rsid w:val="009855D1"/>
    <w:rsid w:val="009A1FBA"/>
    <w:rsid w:val="00A05ED4"/>
    <w:rsid w:val="00A37DA4"/>
    <w:rsid w:val="00AD7624"/>
    <w:rsid w:val="00B40C07"/>
    <w:rsid w:val="00B538C4"/>
    <w:rsid w:val="00BF14E5"/>
    <w:rsid w:val="00C466FE"/>
    <w:rsid w:val="00C5456D"/>
    <w:rsid w:val="00C64610"/>
    <w:rsid w:val="00CA7F45"/>
    <w:rsid w:val="00D02D0D"/>
    <w:rsid w:val="00DB1D9B"/>
    <w:rsid w:val="00DD768A"/>
    <w:rsid w:val="00DF31FA"/>
    <w:rsid w:val="00E162E4"/>
    <w:rsid w:val="00ED5564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9</cp:revision>
  <cp:lastPrinted>2024-03-30T20:52:00Z</cp:lastPrinted>
  <dcterms:created xsi:type="dcterms:W3CDTF">2023-08-24T13:08:00Z</dcterms:created>
  <dcterms:modified xsi:type="dcterms:W3CDTF">2024-03-30T20:52:00Z</dcterms:modified>
</cp:coreProperties>
</file>