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851"/>
        <w:gridCol w:w="1134"/>
        <w:gridCol w:w="3491"/>
        <w:gridCol w:w="1005"/>
        <w:gridCol w:w="1005"/>
        <w:gridCol w:w="1728"/>
        <w:gridCol w:w="1134"/>
        <w:gridCol w:w="1417"/>
        <w:gridCol w:w="1701"/>
      </w:tblGrid>
      <w:tr w:rsidR="00F12738" w:rsidRPr="006D46BA" w:rsidTr="00894D15">
        <w:trPr>
          <w:trHeight w:val="619"/>
        </w:trPr>
        <w:tc>
          <w:tcPr>
            <w:tcW w:w="709" w:type="dxa"/>
            <w:shd w:val="clear" w:color="auto" w:fill="auto"/>
            <w:vAlign w:val="center"/>
            <w:hideMark/>
          </w:tcPr>
          <w:p w:rsidR="00F12738" w:rsidRPr="006D46BA" w:rsidRDefault="00FD64FE" w:rsidP="00F127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Sıra</w:t>
            </w:r>
            <w:r w:rsidR="00F12738" w:rsidRPr="006D46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12738" w:rsidRPr="006D46BA" w:rsidRDefault="00F12738" w:rsidP="00F127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D46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Doküman Kodu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12738" w:rsidRPr="006D46BA" w:rsidRDefault="005B31A9" w:rsidP="00F127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B3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Yayım</w:t>
            </w:r>
            <w:r w:rsidR="00F12738" w:rsidRPr="005B3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Tarihi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2738" w:rsidRPr="006D46BA" w:rsidRDefault="00F12738" w:rsidP="00F127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D46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Doküman Türü</w:t>
            </w:r>
          </w:p>
        </w:tc>
        <w:tc>
          <w:tcPr>
            <w:tcW w:w="3491" w:type="dxa"/>
            <w:shd w:val="clear" w:color="auto" w:fill="auto"/>
            <w:noWrap/>
            <w:vAlign w:val="center"/>
            <w:hideMark/>
          </w:tcPr>
          <w:p w:rsidR="00F12738" w:rsidRPr="006D46BA" w:rsidRDefault="00F12738" w:rsidP="00F127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D46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Doküman Adı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F12738" w:rsidRPr="006D46BA" w:rsidRDefault="00F12738" w:rsidP="00F127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D46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Revizyon No</w:t>
            </w:r>
            <w:r w:rsidR="00CC6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F12738" w:rsidRPr="006D46BA" w:rsidRDefault="00F12738" w:rsidP="00F127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D46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Revizyon Tarihi</w:t>
            </w: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F12738" w:rsidRPr="006D46BA" w:rsidRDefault="00F12738" w:rsidP="00F127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D46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Revizyondan Sorumlu Birim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2738" w:rsidRPr="006D46BA" w:rsidRDefault="00F12738" w:rsidP="00F127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D46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Gözden Geçirme Periyodu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12738" w:rsidRPr="006D46BA" w:rsidRDefault="00F12738" w:rsidP="00F127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D46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Yürürlükte (Evet/Hayır)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12738" w:rsidRPr="006D46BA" w:rsidRDefault="00F12738" w:rsidP="00F127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D46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İptal Açıklaması</w:t>
            </w: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F12738" w:rsidRPr="006D46BA" w:rsidTr="00894D15">
        <w:tc>
          <w:tcPr>
            <w:tcW w:w="709" w:type="dxa"/>
            <w:shd w:val="clear" w:color="auto" w:fill="auto"/>
            <w:vAlign w:val="center"/>
          </w:tcPr>
          <w:p w:rsidR="00F12738" w:rsidRPr="00FD64FE" w:rsidRDefault="00F12738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2738" w:rsidRPr="006D46BA" w:rsidRDefault="00F12738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894D15" w:rsidRPr="006D46BA" w:rsidTr="00894D15">
        <w:tc>
          <w:tcPr>
            <w:tcW w:w="709" w:type="dxa"/>
            <w:shd w:val="clear" w:color="auto" w:fill="auto"/>
            <w:vAlign w:val="center"/>
          </w:tcPr>
          <w:p w:rsidR="00894D15" w:rsidRPr="00FD64FE" w:rsidRDefault="00894D15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894D15" w:rsidRPr="006D46BA" w:rsidTr="00894D15">
        <w:tc>
          <w:tcPr>
            <w:tcW w:w="709" w:type="dxa"/>
            <w:shd w:val="clear" w:color="auto" w:fill="auto"/>
            <w:vAlign w:val="center"/>
          </w:tcPr>
          <w:p w:rsidR="00894D15" w:rsidRPr="00FD64FE" w:rsidRDefault="00894D15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894D15" w:rsidRPr="006D46BA" w:rsidTr="00894D15">
        <w:tc>
          <w:tcPr>
            <w:tcW w:w="709" w:type="dxa"/>
            <w:shd w:val="clear" w:color="auto" w:fill="auto"/>
            <w:vAlign w:val="center"/>
          </w:tcPr>
          <w:p w:rsidR="00894D15" w:rsidRPr="00FD64FE" w:rsidRDefault="00894D15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894D15" w:rsidRPr="006D46BA" w:rsidTr="00894D15">
        <w:tc>
          <w:tcPr>
            <w:tcW w:w="709" w:type="dxa"/>
            <w:shd w:val="clear" w:color="auto" w:fill="auto"/>
            <w:vAlign w:val="center"/>
          </w:tcPr>
          <w:p w:rsidR="00894D15" w:rsidRPr="00FD64FE" w:rsidRDefault="00894D15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</w:tr>
      <w:tr w:rsidR="00894D15" w:rsidRPr="006D46BA" w:rsidTr="00894D15">
        <w:tc>
          <w:tcPr>
            <w:tcW w:w="709" w:type="dxa"/>
            <w:shd w:val="clear" w:color="auto" w:fill="auto"/>
            <w:vAlign w:val="center"/>
          </w:tcPr>
          <w:p w:rsidR="00894D15" w:rsidRPr="00FD64FE" w:rsidRDefault="00894D15" w:rsidP="00371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4FE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94D15" w:rsidRPr="006D46BA" w:rsidRDefault="00894D15" w:rsidP="00AD7624">
            <w:pPr>
              <w:rPr>
                <w:rFonts w:ascii="Times New Roman" w:hAnsi="Times New Roman" w:cs="Times New Roman"/>
              </w:rPr>
            </w:pPr>
          </w:p>
        </w:tc>
      </w:tr>
    </w:tbl>
    <w:p w:rsidR="00127347" w:rsidRPr="006D46BA" w:rsidRDefault="00127347" w:rsidP="00AD7624">
      <w:pPr>
        <w:rPr>
          <w:rFonts w:ascii="Times New Roman" w:hAnsi="Times New Roman" w:cs="Times New Roman"/>
        </w:rPr>
      </w:pPr>
    </w:p>
    <w:sectPr w:rsidR="00127347" w:rsidRPr="006D46BA" w:rsidSect="002F55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C1" w:rsidRDefault="007872C1" w:rsidP="00AD7624">
      <w:pPr>
        <w:spacing w:after="0" w:line="240" w:lineRule="auto"/>
      </w:pPr>
      <w:r>
        <w:separator/>
      </w:r>
    </w:p>
  </w:endnote>
  <w:endnote w:type="continuationSeparator" w:id="0">
    <w:p w:rsidR="007872C1" w:rsidRDefault="007872C1" w:rsidP="00AD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549" w:rsidRDefault="00A335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5"/>
    </w:tblGrid>
    <w:tr w:rsidR="00894D15" w:rsidRPr="00393593" w:rsidTr="002F55DD">
      <w:trPr>
        <w:trHeight w:val="360"/>
      </w:trPr>
      <w:tc>
        <w:tcPr>
          <w:tcW w:w="1488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894D15" w:rsidRPr="00393593" w:rsidRDefault="00894D15" w:rsidP="002F55DD">
          <w:pPr>
            <w:pStyle w:val="AltBilgi"/>
            <w:spacing w:before="240" w:after="240"/>
            <w:ind w:left="61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393593">
            <w:rPr>
              <w:rFonts w:ascii="Times New Roman" w:hAnsi="Times New Roman" w:cs="Times New Roman"/>
              <w:i/>
              <w:sz w:val="18"/>
              <w:szCs w:val="18"/>
            </w:rPr>
            <w:t xml:space="preserve">Doküman No: F9.14;                                   İlk Yayın Tarihi: 02.01.2023;                                   Revizyon Tarihi: </w:t>
          </w:r>
          <w:r w:rsidR="005B4314">
            <w:rPr>
              <w:rFonts w:ascii="Times New Roman" w:hAnsi="Times New Roman" w:cs="Times New Roman"/>
              <w:i/>
              <w:sz w:val="18"/>
              <w:szCs w:val="18"/>
            </w:rPr>
            <w:t>20.03.2024</w:t>
          </w:r>
          <w:r w:rsidRPr="00393593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        </w:t>
          </w:r>
          <w:r w:rsidR="005B4314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       Revizyon No: 02</w:t>
          </w:r>
          <w:r w:rsidRPr="00393593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                         Sayfa: </w:t>
          </w:r>
          <w:r w:rsidRPr="00393593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Pr="00393593">
            <w:rPr>
              <w:rFonts w:ascii="Times New Roman" w:hAnsi="Times New Roman" w:cs="Times New Roman"/>
              <w:i/>
              <w:sz w:val="18"/>
              <w:szCs w:val="18"/>
            </w:rPr>
            <w:instrText>PAGE   \* MERGEFORMAT</w:instrText>
          </w:r>
          <w:r w:rsidRPr="00393593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5074E5">
            <w:rPr>
              <w:rFonts w:ascii="Times New Roman" w:hAnsi="Times New Roman" w:cs="Times New Roman"/>
              <w:i/>
              <w:noProof/>
              <w:sz w:val="18"/>
              <w:szCs w:val="18"/>
            </w:rPr>
            <w:t>1</w:t>
          </w:r>
          <w:r w:rsidRPr="00393593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Pr="00393593">
            <w:rPr>
              <w:rFonts w:ascii="Times New Roman" w:hAnsi="Times New Roman" w:cs="Times New Roman"/>
              <w:i/>
              <w:sz w:val="18"/>
              <w:szCs w:val="18"/>
            </w:rPr>
            <w:t>/</w:t>
          </w:r>
          <w:r w:rsidRPr="00393593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Pr="00393593">
            <w:rPr>
              <w:rFonts w:ascii="Times New Roman" w:hAnsi="Times New Roman" w:cs="Times New Roman"/>
              <w:i/>
              <w:sz w:val="18"/>
              <w:szCs w:val="18"/>
            </w:rPr>
            <w:instrText xml:space="preserve"> NUMPAGES  \* Arabic  \* MERGEFORMAT </w:instrText>
          </w:r>
          <w:r w:rsidRPr="00393593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5074E5">
            <w:rPr>
              <w:rFonts w:ascii="Times New Roman" w:hAnsi="Times New Roman" w:cs="Times New Roman"/>
              <w:i/>
              <w:noProof/>
              <w:sz w:val="18"/>
              <w:szCs w:val="18"/>
            </w:rPr>
            <w:t>1</w:t>
          </w:r>
          <w:r w:rsidRPr="00393593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="002F55DD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</w:p>
      </w:tc>
    </w:tr>
  </w:tbl>
  <w:p w:rsidR="00BA3A56" w:rsidRPr="00393593" w:rsidRDefault="002F55DD">
    <w:pPr>
      <w:pStyle w:val="AltBilgi"/>
      <w:rPr>
        <w:rFonts w:ascii="Times New Roman" w:hAnsi="Times New Roman" w:cs="Times New Roman"/>
      </w:rPr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8958580</wp:posOffset>
          </wp:positionH>
          <wp:positionV relativeFrom="paragraph">
            <wp:posOffset>-441960</wp:posOffset>
          </wp:positionV>
          <wp:extent cx="542925" cy="513080"/>
          <wp:effectExtent l="0" t="0" r="9525" b="1270"/>
          <wp:wrapNone/>
          <wp:docPr id="3" name="Resim 3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549" w:rsidRDefault="00A335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C1" w:rsidRDefault="007872C1" w:rsidP="00AD7624">
      <w:pPr>
        <w:spacing w:after="0" w:line="240" w:lineRule="auto"/>
      </w:pPr>
      <w:r>
        <w:separator/>
      </w:r>
    </w:p>
  </w:footnote>
  <w:footnote w:type="continuationSeparator" w:id="0">
    <w:p w:rsidR="007872C1" w:rsidRDefault="007872C1" w:rsidP="00AD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549" w:rsidRDefault="00A335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33" w:type="dxa"/>
      <w:tblInd w:w="-806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6"/>
      <w:gridCol w:w="10625"/>
      <w:gridCol w:w="2512"/>
    </w:tblGrid>
    <w:tr w:rsidR="00894D15" w:rsidRPr="00894D15" w:rsidTr="00C72378">
      <w:trPr>
        <w:trHeight w:val="1843"/>
      </w:trPr>
      <w:tc>
        <w:tcPr>
          <w:tcW w:w="2496" w:type="dxa"/>
          <w:vAlign w:val="center"/>
        </w:tcPr>
        <w:p w:rsidR="00894D15" w:rsidRPr="00894D15" w:rsidRDefault="00894D15" w:rsidP="00894D15">
          <w:pPr>
            <w:tabs>
              <w:tab w:val="center" w:pos="4536"/>
              <w:tab w:val="right" w:pos="9072"/>
            </w:tabs>
            <w:jc w:val="center"/>
          </w:pPr>
          <w:r w:rsidRPr="00894D15">
            <w:rPr>
              <w:noProof/>
            </w:rPr>
            <w:t xml:space="preserve">                             </w:t>
          </w:r>
          <w:r w:rsidRPr="00894D15">
            <w:rPr>
              <w:noProof/>
              <w:szCs w:val="24"/>
            </w:rPr>
            <w:t xml:space="preserve">      </w:t>
          </w:r>
          <w:r w:rsidRPr="00894D15">
            <w:rPr>
              <w:noProof/>
              <w:szCs w:val="24"/>
              <w:lang w:eastAsia="tr-TR"/>
            </w:rPr>
            <w:drawing>
              <wp:inline distT="0" distB="0" distL="0" distR="0" wp14:anchorId="2CD9EE0E" wp14:editId="3F8E5E96">
                <wp:extent cx="1120327" cy="1021488"/>
                <wp:effectExtent l="0" t="0" r="3810" b="762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25" w:type="dxa"/>
          <w:vAlign w:val="center"/>
        </w:tcPr>
        <w:p w:rsidR="00894D15" w:rsidRPr="00894D15" w:rsidRDefault="00894D15" w:rsidP="00894D15">
          <w:pPr>
            <w:spacing w:after="240"/>
            <w:jc w:val="center"/>
            <w:rPr>
              <w:rFonts w:ascii="Times New Roman" w:hAnsi="Times New Roman"/>
              <w:b/>
              <w:sz w:val="44"/>
              <w:szCs w:val="44"/>
            </w:rPr>
          </w:pPr>
          <w:r w:rsidRPr="00894D15">
            <w:rPr>
              <w:rFonts w:ascii="Times New Roman" w:hAnsi="Times New Roman"/>
              <w:b/>
              <w:sz w:val="44"/>
              <w:szCs w:val="44"/>
            </w:rPr>
            <w:t>TALİM VE TERBİYE KURULU BAŞKANLIĞI</w:t>
          </w:r>
        </w:p>
        <w:p w:rsidR="00894D15" w:rsidRPr="00894D15" w:rsidRDefault="00894D15" w:rsidP="00894D1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40"/>
              <w:szCs w:val="40"/>
            </w:rPr>
          </w:pPr>
          <w:r w:rsidRPr="00894D15">
            <w:rPr>
              <w:rFonts w:ascii="Times New Roman" w:hAnsi="Times New Roman"/>
              <w:sz w:val="40"/>
              <w:szCs w:val="40"/>
            </w:rPr>
            <w:t>İÇ KAYNAKLI DOKÜMANLAR LİSTESİ FORMU</w:t>
          </w:r>
        </w:p>
      </w:tc>
      <w:tc>
        <w:tcPr>
          <w:tcW w:w="2512" w:type="dxa"/>
          <w:vAlign w:val="center"/>
        </w:tcPr>
        <w:p w:rsidR="00894D15" w:rsidRPr="00894D15" w:rsidRDefault="00894D15" w:rsidP="00894D15">
          <w:pPr>
            <w:tabs>
              <w:tab w:val="center" w:pos="4536"/>
              <w:tab w:val="right" w:pos="9072"/>
            </w:tabs>
            <w:jc w:val="center"/>
          </w:pPr>
          <w:r w:rsidRPr="00894D15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CF6F9E" wp14:editId="57F9D30B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AD7624" w:rsidRDefault="00AD76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549" w:rsidRDefault="00A335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96DC4"/>
    <w:rsid w:val="00127347"/>
    <w:rsid w:val="002841C9"/>
    <w:rsid w:val="002F55DD"/>
    <w:rsid w:val="003179AE"/>
    <w:rsid w:val="00336CD8"/>
    <w:rsid w:val="00371248"/>
    <w:rsid w:val="00393593"/>
    <w:rsid w:val="00440722"/>
    <w:rsid w:val="00453FC1"/>
    <w:rsid w:val="005074E5"/>
    <w:rsid w:val="005857B9"/>
    <w:rsid w:val="005B31A9"/>
    <w:rsid w:val="005B37D5"/>
    <w:rsid w:val="005B4314"/>
    <w:rsid w:val="006079DD"/>
    <w:rsid w:val="006568FF"/>
    <w:rsid w:val="00667C53"/>
    <w:rsid w:val="006D46BA"/>
    <w:rsid w:val="006E57E3"/>
    <w:rsid w:val="00731F15"/>
    <w:rsid w:val="007872C1"/>
    <w:rsid w:val="00865DFE"/>
    <w:rsid w:val="00871335"/>
    <w:rsid w:val="00894D15"/>
    <w:rsid w:val="008B6973"/>
    <w:rsid w:val="008B7F87"/>
    <w:rsid w:val="008C0528"/>
    <w:rsid w:val="008F3DEF"/>
    <w:rsid w:val="00912757"/>
    <w:rsid w:val="009C5043"/>
    <w:rsid w:val="00A14D11"/>
    <w:rsid w:val="00A33549"/>
    <w:rsid w:val="00A34EF7"/>
    <w:rsid w:val="00A6145A"/>
    <w:rsid w:val="00A81803"/>
    <w:rsid w:val="00AD7624"/>
    <w:rsid w:val="00BA3A56"/>
    <w:rsid w:val="00BD7EF2"/>
    <w:rsid w:val="00C64610"/>
    <w:rsid w:val="00CC6432"/>
    <w:rsid w:val="00CD6284"/>
    <w:rsid w:val="00D56798"/>
    <w:rsid w:val="00D77712"/>
    <w:rsid w:val="00E22E70"/>
    <w:rsid w:val="00E469B7"/>
    <w:rsid w:val="00F04287"/>
    <w:rsid w:val="00F12738"/>
    <w:rsid w:val="00F5323E"/>
    <w:rsid w:val="00FB1DF2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39"/>
    <w:rsid w:val="00FB1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11</cp:revision>
  <cp:lastPrinted>2024-03-30T20:52:00Z</cp:lastPrinted>
  <dcterms:created xsi:type="dcterms:W3CDTF">2023-08-24T13:26:00Z</dcterms:created>
  <dcterms:modified xsi:type="dcterms:W3CDTF">2024-03-30T20:52:00Z</dcterms:modified>
</cp:coreProperties>
</file>