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269"/>
        <w:gridCol w:w="570"/>
        <w:gridCol w:w="100"/>
        <w:gridCol w:w="1338"/>
        <w:gridCol w:w="3086"/>
      </w:tblGrid>
      <w:tr w:rsidR="00DE4C56" w:rsidRPr="008A7906" w:rsidTr="003B0A7B">
        <w:trPr>
          <w:trHeight w:val="57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56" w:rsidRPr="008A7906" w:rsidRDefault="00DE4C56" w:rsidP="000E3241">
            <w:pPr>
              <w:rPr>
                <w:rFonts w:cs="Times New Roman"/>
                <w:b/>
                <w:bCs/>
              </w:rPr>
            </w:pPr>
            <w:bookmarkStart w:id="0" w:name="_GoBack"/>
            <w:bookmarkEnd w:id="0"/>
            <w:r w:rsidRPr="008A7906">
              <w:rPr>
                <w:rFonts w:cs="Times New Roman"/>
                <w:b/>
                <w:bCs/>
              </w:rPr>
              <w:t>KONUNUN ADI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56" w:rsidRPr="008A7906" w:rsidRDefault="00DE4C56" w:rsidP="000E32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bCs/>
              </w:rPr>
            </w:pPr>
          </w:p>
        </w:tc>
      </w:tr>
      <w:tr w:rsidR="00DE4C56" w:rsidRPr="008A7906" w:rsidTr="003B0A7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56" w:rsidRPr="008A7906" w:rsidRDefault="00DE4C56" w:rsidP="000E3241">
            <w:pPr>
              <w:rPr>
                <w:rFonts w:cs="Times New Roman"/>
                <w:b/>
                <w:bCs/>
              </w:rPr>
            </w:pPr>
            <w:r w:rsidRPr="008A7906">
              <w:rPr>
                <w:rFonts w:cs="Times New Roman"/>
                <w:b/>
                <w:bCs/>
              </w:rPr>
              <w:t>TEKLİF EDEN</w:t>
            </w:r>
          </w:p>
          <w:p w:rsidR="00DE4C56" w:rsidRPr="008A7906" w:rsidRDefault="00DE4C56" w:rsidP="000E3241">
            <w:pPr>
              <w:rPr>
                <w:rFonts w:cs="Times New Roman"/>
                <w:b/>
                <w:bCs/>
              </w:rPr>
            </w:pPr>
            <w:r w:rsidRPr="008A7906">
              <w:rPr>
                <w:rFonts w:cs="Times New Roman"/>
                <w:b/>
                <w:bCs/>
              </w:rPr>
              <w:t>BİRİMİN ADI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56" w:rsidRPr="008A7906" w:rsidRDefault="00DE4C56" w:rsidP="000E3241">
            <w:pPr>
              <w:tabs>
                <w:tab w:val="left" w:pos="1221"/>
              </w:tabs>
              <w:rPr>
                <w:rFonts w:cs="Times New Roman"/>
              </w:rPr>
            </w:pPr>
          </w:p>
        </w:tc>
      </w:tr>
      <w:tr w:rsidR="00DE4C56" w:rsidRPr="008A7906" w:rsidTr="003B0A7B">
        <w:trPr>
          <w:trHeight w:val="413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56" w:rsidRPr="008A7906" w:rsidRDefault="00DE4C56" w:rsidP="000E3241">
            <w:pPr>
              <w:rPr>
                <w:rFonts w:cs="Times New Roman"/>
                <w:b/>
                <w:bCs/>
              </w:rPr>
            </w:pPr>
          </w:p>
          <w:p w:rsidR="00DE4C56" w:rsidRPr="008A7906" w:rsidRDefault="00DE4C56" w:rsidP="000E3241">
            <w:pPr>
              <w:rPr>
                <w:rFonts w:cs="Times New Roman"/>
                <w:b/>
                <w:bCs/>
              </w:rPr>
            </w:pPr>
            <w:r w:rsidRPr="008A7906">
              <w:rPr>
                <w:rFonts w:cs="Times New Roman"/>
                <w:b/>
                <w:bCs/>
              </w:rPr>
              <w:t>KONUYU KURULA</w:t>
            </w:r>
          </w:p>
          <w:p w:rsidR="00DE4C56" w:rsidRPr="008A7906" w:rsidRDefault="00DE4C56" w:rsidP="000E3241">
            <w:pPr>
              <w:rPr>
                <w:rFonts w:cs="Times New Roman"/>
                <w:b/>
                <w:bCs/>
              </w:rPr>
            </w:pPr>
            <w:r w:rsidRPr="008A7906">
              <w:rPr>
                <w:rFonts w:cs="Times New Roman"/>
                <w:b/>
                <w:bCs/>
              </w:rPr>
              <w:t>SUNACAK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56" w:rsidRPr="008A7906" w:rsidRDefault="00DE4C56" w:rsidP="000E3241">
            <w:pPr>
              <w:tabs>
                <w:tab w:val="left" w:pos="1251"/>
              </w:tabs>
              <w:rPr>
                <w:rFonts w:cs="Times New Roman"/>
                <w:b/>
                <w:bCs/>
              </w:rPr>
            </w:pPr>
            <w:r w:rsidRPr="008A7906">
              <w:rPr>
                <w:rFonts w:cs="Times New Roman"/>
                <w:b/>
                <w:bCs/>
              </w:rPr>
              <w:t>DAİRE BAŞKANLIĞI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56" w:rsidRPr="008A7906" w:rsidRDefault="00DE4C56" w:rsidP="000E3241">
            <w:pPr>
              <w:rPr>
                <w:rFonts w:cs="Times New Roman"/>
              </w:rPr>
            </w:pPr>
          </w:p>
        </w:tc>
      </w:tr>
      <w:tr w:rsidR="00DE4C56" w:rsidRPr="008A7906" w:rsidTr="003B0A7B">
        <w:trPr>
          <w:trHeight w:val="754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56" w:rsidRPr="008A7906" w:rsidRDefault="00DE4C56" w:rsidP="000E324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56" w:rsidRPr="008A7906" w:rsidRDefault="00DE4C56" w:rsidP="000E3241">
            <w:pPr>
              <w:rPr>
                <w:rFonts w:cs="Times New Roman"/>
                <w:b/>
                <w:bCs/>
              </w:rPr>
            </w:pPr>
            <w:r w:rsidRPr="008A7906">
              <w:rPr>
                <w:rFonts w:cs="Times New Roman"/>
                <w:b/>
                <w:bCs/>
              </w:rPr>
              <w:t>GÖREVLİ/GÖREVLİLERİN</w:t>
            </w:r>
          </w:p>
          <w:p w:rsidR="00DE4C56" w:rsidRPr="008A7906" w:rsidRDefault="00DE4C56" w:rsidP="000E3241">
            <w:pPr>
              <w:rPr>
                <w:rFonts w:cs="Times New Roman"/>
                <w:b/>
                <w:bCs/>
              </w:rPr>
            </w:pPr>
            <w:r w:rsidRPr="008A7906">
              <w:rPr>
                <w:rFonts w:cs="Times New Roman"/>
                <w:b/>
                <w:bCs/>
              </w:rPr>
              <w:t>ADI SOYADI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56" w:rsidRPr="008A7906" w:rsidRDefault="00DE4C56" w:rsidP="000E3241">
            <w:pPr>
              <w:rPr>
                <w:rFonts w:cs="Times New Roman"/>
              </w:rPr>
            </w:pPr>
          </w:p>
        </w:tc>
      </w:tr>
      <w:tr w:rsidR="00DE4C56" w:rsidRPr="008A7906" w:rsidTr="003B0A7B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56" w:rsidRPr="008A7906" w:rsidRDefault="00DE4C56" w:rsidP="000E3241">
            <w:pPr>
              <w:rPr>
                <w:rFonts w:cs="Times New Roman"/>
                <w:b/>
                <w:bCs/>
              </w:rPr>
            </w:pPr>
            <w:r w:rsidRPr="008A7906">
              <w:rPr>
                <w:rFonts w:cs="Times New Roman"/>
                <w:b/>
                <w:bCs/>
              </w:rPr>
              <w:t>KONUNUN ÖZETİ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56" w:rsidRPr="008A7906" w:rsidRDefault="00DE4C56" w:rsidP="000E3241">
            <w:pPr>
              <w:jc w:val="both"/>
              <w:rPr>
                <w:rFonts w:cs="Times New Roman"/>
              </w:rPr>
            </w:pPr>
          </w:p>
        </w:tc>
      </w:tr>
      <w:tr w:rsidR="00DE4C56" w:rsidRPr="006C02EA" w:rsidTr="003B0A7B">
        <w:trPr>
          <w:trHeight w:val="156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56" w:rsidRPr="008A7906" w:rsidRDefault="00DE4C56" w:rsidP="000E3241">
            <w:pPr>
              <w:rPr>
                <w:rFonts w:cs="Times New Roman"/>
                <w:b/>
                <w:bCs/>
              </w:rPr>
            </w:pPr>
          </w:p>
          <w:p w:rsidR="00DE4C56" w:rsidRPr="006C02EA" w:rsidRDefault="00DE4C56" w:rsidP="000E3241">
            <w:pPr>
              <w:rPr>
                <w:rFonts w:cs="Times New Roman"/>
                <w:b/>
                <w:bCs/>
              </w:rPr>
            </w:pPr>
            <w:r w:rsidRPr="006C02EA">
              <w:rPr>
                <w:rFonts w:cs="Times New Roman"/>
                <w:b/>
                <w:bCs/>
              </w:rPr>
              <w:t xml:space="preserve">İLGİLİ DAİRE </w:t>
            </w:r>
          </w:p>
          <w:p w:rsidR="00DE4C56" w:rsidRPr="006C02EA" w:rsidRDefault="00DE4C56" w:rsidP="000E3241">
            <w:pPr>
              <w:rPr>
                <w:rFonts w:cs="Times New Roman"/>
                <w:b/>
                <w:bCs/>
              </w:rPr>
            </w:pPr>
            <w:r w:rsidRPr="006C02EA">
              <w:rPr>
                <w:rFonts w:cs="Times New Roman"/>
                <w:b/>
                <w:bCs/>
              </w:rPr>
              <w:t xml:space="preserve">BAŞKANININ </w:t>
            </w:r>
          </w:p>
          <w:p w:rsidR="00DE4C56" w:rsidRPr="006C02EA" w:rsidRDefault="00DE4C56" w:rsidP="000E3241">
            <w:pPr>
              <w:rPr>
                <w:rFonts w:cs="Times New Roman"/>
                <w:b/>
                <w:bCs/>
              </w:rPr>
            </w:pPr>
            <w:r w:rsidRPr="006C02EA">
              <w:rPr>
                <w:rFonts w:cs="Times New Roman"/>
                <w:b/>
                <w:bCs/>
              </w:rPr>
              <w:t>GÖRÜŞÜ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56" w:rsidRPr="006C02EA" w:rsidRDefault="00DE4C56" w:rsidP="000E3241">
            <w:pPr>
              <w:rPr>
                <w:rFonts w:cs="Times New Roman"/>
              </w:rPr>
            </w:pPr>
            <w:r w:rsidRPr="006C02EA">
              <w:rPr>
                <w:rFonts w:cs="Times New Roman"/>
              </w:rPr>
              <w:t>Konunun Kurul gündemine alınmasını uygun görüşle arz ederim.</w:t>
            </w:r>
          </w:p>
          <w:p w:rsidR="00DE4C56" w:rsidRPr="006C02EA" w:rsidRDefault="00DE4C56" w:rsidP="000E3241">
            <w:pPr>
              <w:rPr>
                <w:rFonts w:cs="Times New Roman"/>
              </w:rPr>
            </w:pPr>
          </w:p>
          <w:p w:rsidR="00DE4C56" w:rsidRPr="006C02EA" w:rsidRDefault="00DE4C56" w:rsidP="000E3241">
            <w:pPr>
              <w:rPr>
                <w:rFonts w:cs="Times New Roman"/>
              </w:rPr>
            </w:pPr>
          </w:p>
          <w:p w:rsidR="00DE4C56" w:rsidRPr="006C02EA" w:rsidRDefault="00DE4C56" w:rsidP="000E3241">
            <w:pPr>
              <w:ind w:right="459"/>
              <w:jc w:val="center"/>
              <w:rPr>
                <w:rFonts w:cs="Times New Roman"/>
              </w:rPr>
            </w:pPr>
            <w:r w:rsidRPr="006C02EA">
              <w:rPr>
                <w:rFonts w:cs="Times New Roman"/>
              </w:rPr>
              <w:tab/>
            </w:r>
            <w:r w:rsidRPr="006C02EA">
              <w:rPr>
                <w:rFonts w:cs="Times New Roman"/>
              </w:rPr>
              <w:tab/>
            </w:r>
            <w:r w:rsidRPr="006C02EA">
              <w:rPr>
                <w:rFonts w:cs="Times New Roman"/>
              </w:rPr>
              <w:tab/>
            </w:r>
            <w:r w:rsidRPr="006C02EA">
              <w:rPr>
                <w:rFonts w:cs="Times New Roman"/>
              </w:rPr>
              <w:tab/>
            </w:r>
            <w:r w:rsidRPr="006C02EA">
              <w:rPr>
                <w:rFonts w:cs="Times New Roman"/>
              </w:rPr>
              <w:tab/>
            </w:r>
            <w:r w:rsidRPr="006C02EA">
              <w:rPr>
                <w:rFonts w:cs="Times New Roman"/>
              </w:rPr>
              <w:tab/>
              <w:t xml:space="preserve">                                                                                   </w:t>
            </w:r>
            <w:r w:rsidRPr="006C02EA">
              <w:rPr>
                <w:rFonts w:cs="Times New Roman"/>
              </w:rPr>
              <w:tab/>
            </w:r>
            <w:r w:rsidRPr="006C02EA">
              <w:rPr>
                <w:rFonts w:cs="Times New Roman"/>
              </w:rPr>
              <w:tab/>
            </w:r>
            <w:r w:rsidRPr="006C02EA">
              <w:rPr>
                <w:rFonts w:cs="Times New Roman"/>
              </w:rPr>
              <w:tab/>
            </w:r>
            <w:r w:rsidRPr="006C02EA">
              <w:rPr>
                <w:rFonts w:cs="Times New Roman"/>
              </w:rPr>
              <w:tab/>
            </w:r>
            <w:r w:rsidRPr="006C02EA">
              <w:rPr>
                <w:rFonts w:cs="Times New Roman"/>
              </w:rPr>
              <w:tab/>
            </w:r>
            <w:r w:rsidRPr="006C02EA">
              <w:rPr>
                <w:rFonts w:cs="Times New Roman"/>
              </w:rPr>
              <w:tab/>
              <w:t>Daire Başkanı</w:t>
            </w:r>
          </w:p>
        </w:tc>
      </w:tr>
      <w:tr w:rsidR="00DE4C56" w:rsidRPr="006C02EA" w:rsidTr="003B0A7B">
        <w:trPr>
          <w:trHeight w:val="181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56" w:rsidRPr="006C02EA" w:rsidRDefault="00DE4C56" w:rsidP="000E3241">
            <w:pPr>
              <w:rPr>
                <w:rFonts w:cs="Times New Roman"/>
                <w:b/>
                <w:bCs/>
              </w:rPr>
            </w:pPr>
          </w:p>
          <w:p w:rsidR="00DE4C56" w:rsidRPr="006C02EA" w:rsidRDefault="00DE4C56" w:rsidP="000E3241">
            <w:pPr>
              <w:rPr>
                <w:rFonts w:cs="Times New Roman"/>
                <w:b/>
                <w:bCs/>
              </w:rPr>
            </w:pPr>
            <w:r w:rsidRPr="006C02EA">
              <w:rPr>
                <w:rFonts w:cs="Times New Roman"/>
                <w:b/>
                <w:bCs/>
              </w:rPr>
              <w:t xml:space="preserve">İLGİLİ KURUL </w:t>
            </w:r>
          </w:p>
          <w:p w:rsidR="00DE4C56" w:rsidRPr="006C02EA" w:rsidRDefault="00DE4C56" w:rsidP="000E3241">
            <w:pPr>
              <w:rPr>
                <w:rFonts w:cs="Times New Roman"/>
                <w:b/>
                <w:bCs/>
              </w:rPr>
            </w:pPr>
            <w:r w:rsidRPr="006C02EA">
              <w:rPr>
                <w:rFonts w:cs="Times New Roman"/>
                <w:b/>
                <w:bCs/>
              </w:rPr>
              <w:t>ÜYELERİNİN</w:t>
            </w:r>
          </w:p>
          <w:p w:rsidR="00DE4C56" w:rsidRPr="006C02EA" w:rsidRDefault="00DE4C56" w:rsidP="000E3241">
            <w:pPr>
              <w:rPr>
                <w:rFonts w:cs="Times New Roman"/>
                <w:b/>
                <w:bCs/>
              </w:rPr>
            </w:pPr>
            <w:r w:rsidRPr="006C02EA">
              <w:rPr>
                <w:rFonts w:cs="Times New Roman"/>
                <w:b/>
                <w:bCs/>
              </w:rPr>
              <w:t>GÖRÜŞÜ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56" w:rsidRPr="006C02EA" w:rsidRDefault="00DE4C56" w:rsidP="000E3241">
            <w:pPr>
              <w:jc w:val="center"/>
              <w:rPr>
                <w:rFonts w:cs="Times New Roman"/>
              </w:rPr>
            </w:pPr>
            <w:r w:rsidRPr="006C02EA">
              <w:rPr>
                <w:rFonts w:cs="Times New Roman"/>
              </w:rPr>
              <w:t>Konunun Kurul gündemine alınması uygundur.</w:t>
            </w:r>
          </w:p>
          <w:p w:rsidR="00DE4C56" w:rsidRPr="006C02EA" w:rsidRDefault="00DE4C56" w:rsidP="000E3241">
            <w:pPr>
              <w:jc w:val="center"/>
              <w:rPr>
                <w:rFonts w:cs="Times New Roman"/>
              </w:rPr>
            </w:pPr>
          </w:p>
          <w:p w:rsidR="00DE4C56" w:rsidRPr="006C02EA" w:rsidRDefault="00DE4C56" w:rsidP="000E3241">
            <w:pPr>
              <w:jc w:val="center"/>
              <w:rPr>
                <w:rFonts w:cs="Times New Roman"/>
              </w:rPr>
            </w:pPr>
          </w:p>
          <w:p w:rsidR="00DE4C56" w:rsidRPr="006C02EA" w:rsidRDefault="00DE4C56" w:rsidP="000E3241">
            <w:pPr>
              <w:jc w:val="center"/>
              <w:rPr>
                <w:rFonts w:cs="Times New Roman"/>
              </w:rPr>
            </w:pPr>
            <w:r w:rsidRPr="006C02EA">
              <w:rPr>
                <w:rFonts w:cs="Times New Roman"/>
              </w:rPr>
              <w:t>Kurul Üyesi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56" w:rsidRPr="006C02EA" w:rsidRDefault="00DE4C56" w:rsidP="000E3241">
            <w:pPr>
              <w:jc w:val="center"/>
              <w:rPr>
                <w:rFonts w:cs="Times New Roman"/>
              </w:rPr>
            </w:pPr>
            <w:r w:rsidRPr="006C02EA">
              <w:rPr>
                <w:rFonts w:cs="Times New Roman"/>
              </w:rPr>
              <w:t>Konunun Kurul gündemine alınması uygundur.</w:t>
            </w:r>
          </w:p>
          <w:p w:rsidR="00DE4C56" w:rsidRPr="006C02EA" w:rsidRDefault="00DE4C56" w:rsidP="000E3241">
            <w:pPr>
              <w:jc w:val="center"/>
              <w:rPr>
                <w:rFonts w:cs="Times New Roman"/>
              </w:rPr>
            </w:pPr>
          </w:p>
          <w:p w:rsidR="00DE4C56" w:rsidRPr="006C02EA" w:rsidRDefault="00DE4C56" w:rsidP="000E3241">
            <w:pPr>
              <w:jc w:val="center"/>
              <w:rPr>
                <w:rFonts w:cs="Times New Roman"/>
              </w:rPr>
            </w:pPr>
          </w:p>
          <w:p w:rsidR="00DE4C56" w:rsidRPr="006C02EA" w:rsidRDefault="00DE4C56" w:rsidP="000E3241">
            <w:pPr>
              <w:jc w:val="center"/>
              <w:rPr>
                <w:rFonts w:cs="Times New Roman"/>
              </w:rPr>
            </w:pPr>
            <w:r w:rsidRPr="006C02EA">
              <w:rPr>
                <w:rFonts w:cs="Times New Roman"/>
              </w:rPr>
              <w:t>Kurul Üyesi</w:t>
            </w:r>
          </w:p>
        </w:tc>
      </w:tr>
      <w:tr w:rsidR="00DE4C56" w:rsidRPr="006C02EA" w:rsidTr="003B0A7B">
        <w:trPr>
          <w:trHeight w:val="2079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C56" w:rsidRPr="006C02EA" w:rsidRDefault="00DE4C56" w:rsidP="000E3241">
            <w:pPr>
              <w:rPr>
                <w:rFonts w:cs="Times New Roman"/>
                <w:b/>
                <w:bCs/>
              </w:rPr>
            </w:pPr>
            <w:r w:rsidRPr="006C02EA">
              <w:rPr>
                <w:rFonts w:cs="Times New Roman"/>
                <w:b/>
                <w:bCs/>
              </w:rPr>
              <w:t>İLGİLİ KURUL</w:t>
            </w:r>
          </w:p>
          <w:p w:rsidR="00DE4C56" w:rsidRPr="006C02EA" w:rsidRDefault="00DE4C56" w:rsidP="000E3241">
            <w:pPr>
              <w:rPr>
                <w:rFonts w:cs="Times New Roman"/>
                <w:b/>
                <w:bCs/>
              </w:rPr>
            </w:pPr>
            <w:r w:rsidRPr="006C02EA">
              <w:rPr>
                <w:rFonts w:cs="Times New Roman"/>
                <w:b/>
                <w:bCs/>
              </w:rPr>
              <w:t>BAŞKAN YARDIMCISININ</w:t>
            </w:r>
          </w:p>
          <w:p w:rsidR="00DE4C56" w:rsidRPr="006C02EA" w:rsidRDefault="00DE4C56" w:rsidP="000E3241">
            <w:pPr>
              <w:rPr>
                <w:rFonts w:cs="Times New Roman"/>
                <w:b/>
                <w:bCs/>
              </w:rPr>
            </w:pPr>
            <w:r w:rsidRPr="006C02EA">
              <w:rPr>
                <w:rFonts w:cs="Times New Roman"/>
                <w:b/>
                <w:bCs/>
              </w:rPr>
              <w:t>GÖRÜŞÜ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C56" w:rsidRPr="006C02EA" w:rsidRDefault="00DE4C56" w:rsidP="000E3241">
            <w:pPr>
              <w:rPr>
                <w:rFonts w:cs="Times New Roman"/>
              </w:rPr>
            </w:pPr>
          </w:p>
          <w:p w:rsidR="00DE4C56" w:rsidRPr="006C02EA" w:rsidRDefault="00DE4C56" w:rsidP="000E3241">
            <w:pPr>
              <w:rPr>
                <w:rFonts w:cs="Times New Roman"/>
              </w:rPr>
            </w:pPr>
          </w:p>
          <w:p w:rsidR="00DE4C56" w:rsidRPr="006C02EA" w:rsidRDefault="00DE4C56" w:rsidP="000E3241">
            <w:pPr>
              <w:rPr>
                <w:rFonts w:cs="Times New Roman"/>
              </w:rPr>
            </w:pPr>
          </w:p>
          <w:p w:rsidR="00DE4C56" w:rsidRPr="006C02EA" w:rsidRDefault="00DE4C56" w:rsidP="000E3241">
            <w:pPr>
              <w:rPr>
                <w:rFonts w:cs="Times New Roman"/>
              </w:rPr>
            </w:pPr>
          </w:p>
          <w:p w:rsidR="00DE4C56" w:rsidRPr="006C02EA" w:rsidRDefault="00DE4C56" w:rsidP="000E3241">
            <w:pPr>
              <w:rPr>
                <w:rFonts w:cs="Times New Roman"/>
              </w:rPr>
            </w:pPr>
            <w:r w:rsidRPr="006C02EA">
              <w:rPr>
                <w:rFonts w:cs="Times New Roman"/>
              </w:rPr>
              <w:t xml:space="preserve">Konunun Kurul gündemine alınması uygundur. </w:t>
            </w:r>
          </w:p>
          <w:p w:rsidR="00DE4C56" w:rsidRPr="006C02EA" w:rsidRDefault="00DE4C56" w:rsidP="000E3241">
            <w:pPr>
              <w:jc w:val="right"/>
              <w:rPr>
                <w:rFonts w:cs="Times New Roman"/>
              </w:rPr>
            </w:pPr>
          </w:p>
          <w:p w:rsidR="00DE4C56" w:rsidRPr="006C02EA" w:rsidRDefault="00DE4C56" w:rsidP="003B0A7B">
            <w:pPr>
              <w:rPr>
                <w:rFonts w:cs="Times New Roman"/>
              </w:rPr>
            </w:pPr>
          </w:p>
          <w:p w:rsidR="00DE4C56" w:rsidRPr="006C02EA" w:rsidRDefault="00DE4C56" w:rsidP="000E3241">
            <w:pPr>
              <w:jc w:val="center"/>
              <w:rPr>
                <w:rFonts w:cs="Times New Roman"/>
              </w:rPr>
            </w:pPr>
            <w:r w:rsidRPr="006C02EA">
              <w:rPr>
                <w:rFonts w:cs="Times New Roman"/>
                <w:b/>
              </w:rPr>
              <w:t xml:space="preserve">                                       </w:t>
            </w:r>
            <w:r w:rsidR="003B0A7B" w:rsidRPr="006C02EA">
              <w:rPr>
                <w:rFonts w:cs="Times New Roman"/>
                <w:b/>
              </w:rPr>
              <w:t xml:space="preserve">                                       </w:t>
            </w:r>
            <w:r w:rsidRPr="006C02EA">
              <w:rPr>
                <w:rFonts w:cs="Times New Roman"/>
                <w:b/>
              </w:rPr>
              <w:t xml:space="preserve">  </w:t>
            </w:r>
            <w:r w:rsidR="003B0A7B" w:rsidRPr="006C02EA">
              <w:rPr>
                <w:rFonts w:cs="Times New Roman"/>
                <w:b/>
              </w:rPr>
              <w:t>İmza</w:t>
            </w:r>
            <w:r w:rsidRPr="006C02EA">
              <w:rPr>
                <w:rFonts w:cs="Times New Roman"/>
                <w:b/>
              </w:rPr>
              <w:t xml:space="preserve">                                       </w:t>
            </w:r>
          </w:p>
          <w:p w:rsidR="003B0A7B" w:rsidRPr="006C02EA" w:rsidRDefault="003B0A7B" w:rsidP="003B0A7B">
            <w:pPr>
              <w:tabs>
                <w:tab w:val="left" w:pos="5376"/>
                <w:tab w:val="left" w:pos="9356"/>
              </w:tabs>
              <w:rPr>
                <w:rFonts w:cs="Times New Roman"/>
              </w:rPr>
            </w:pPr>
          </w:p>
          <w:p w:rsidR="00DE4C56" w:rsidRPr="006C02EA" w:rsidRDefault="003B0A7B" w:rsidP="003B0A7B">
            <w:pPr>
              <w:tabs>
                <w:tab w:val="left" w:pos="5376"/>
                <w:tab w:val="left" w:pos="9356"/>
              </w:tabs>
              <w:rPr>
                <w:rFonts w:cs="Times New Roman"/>
              </w:rPr>
            </w:pPr>
            <w:r w:rsidRPr="006C02EA">
              <w:rPr>
                <w:rFonts w:cs="Times New Roman"/>
              </w:rPr>
              <w:t xml:space="preserve">                                                                                       </w:t>
            </w:r>
            <w:r w:rsidR="00DE4C56" w:rsidRPr="006C02EA">
              <w:rPr>
                <w:rFonts w:cs="Times New Roman"/>
              </w:rPr>
              <w:t xml:space="preserve">Kurul Başkan Yardımcısı </w:t>
            </w:r>
          </w:p>
          <w:p w:rsidR="003B0A7B" w:rsidRPr="006C02EA" w:rsidRDefault="003B0A7B" w:rsidP="000E3241">
            <w:pPr>
              <w:tabs>
                <w:tab w:val="left" w:pos="5376"/>
                <w:tab w:val="left" w:pos="9356"/>
              </w:tabs>
              <w:jc w:val="right"/>
              <w:rPr>
                <w:rFonts w:cs="Times New Roman"/>
              </w:rPr>
            </w:pPr>
          </w:p>
          <w:p w:rsidR="003B0A7B" w:rsidRPr="006C02EA" w:rsidRDefault="003B0A7B" w:rsidP="000E3241">
            <w:pPr>
              <w:tabs>
                <w:tab w:val="left" w:pos="5376"/>
                <w:tab w:val="left" w:pos="9356"/>
              </w:tabs>
              <w:jc w:val="right"/>
              <w:rPr>
                <w:rFonts w:cs="Times New Roman"/>
              </w:rPr>
            </w:pPr>
          </w:p>
          <w:p w:rsidR="003B0A7B" w:rsidRPr="006C02EA" w:rsidRDefault="003B0A7B" w:rsidP="000E3241">
            <w:pPr>
              <w:tabs>
                <w:tab w:val="left" w:pos="5376"/>
                <w:tab w:val="left" w:pos="9356"/>
              </w:tabs>
              <w:jc w:val="right"/>
              <w:rPr>
                <w:rFonts w:cs="Times New Roman"/>
              </w:rPr>
            </w:pPr>
          </w:p>
        </w:tc>
      </w:tr>
      <w:tr w:rsidR="00DE4C56" w:rsidRPr="006C02EA" w:rsidTr="003B0A7B">
        <w:trPr>
          <w:trHeight w:val="402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C56" w:rsidRPr="006C02EA" w:rsidRDefault="00DE4C56" w:rsidP="000E3241">
            <w:pPr>
              <w:rPr>
                <w:rFonts w:cs="Times New Roman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C56" w:rsidRPr="006C02EA" w:rsidRDefault="00DE4C56" w:rsidP="000E3241">
            <w:pPr>
              <w:rPr>
                <w:rFonts w:cs="Times New Roma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C56" w:rsidRPr="006C02EA" w:rsidRDefault="00DE4C56" w:rsidP="000E3241">
            <w:pPr>
              <w:rPr>
                <w:rFonts w:cs="Times New Roman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4C56" w:rsidRPr="006C02EA" w:rsidRDefault="00DE4C56" w:rsidP="000E3241">
            <w:pPr>
              <w:rPr>
                <w:rFonts w:cs="Times New Roman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4C56" w:rsidRPr="006C02EA" w:rsidRDefault="00DE4C56" w:rsidP="000E3241">
            <w:pPr>
              <w:rPr>
                <w:rFonts w:cs="Times New Roman"/>
              </w:rPr>
            </w:pPr>
          </w:p>
        </w:tc>
      </w:tr>
    </w:tbl>
    <w:p w:rsidR="00BF2BED" w:rsidRPr="006C02EA" w:rsidRDefault="00BF2BED" w:rsidP="00BF2BED">
      <w:pPr>
        <w:ind w:left="-142"/>
        <w:jc w:val="both"/>
        <w:rPr>
          <w:rFonts w:cs="Times New Roman"/>
        </w:rPr>
      </w:pPr>
    </w:p>
    <w:p w:rsidR="003B0A7B" w:rsidRPr="006C02EA" w:rsidRDefault="003B0A7B" w:rsidP="00BF2BED">
      <w:pPr>
        <w:ind w:left="-142"/>
        <w:jc w:val="both"/>
        <w:rPr>
          <w:rFonts w:cs="Times New Roman"/>
        </w:rPr>
      </w:pPr>
    </w:p>
    <w:p w:rsidR="00DE4C56" w:rsidRPr="006C02EA" w:rsidRDefault="00DE4C56" w:rsidP="00240E16">
      <w:pPr>
        <w:jc w:val="center"/>
        <w:rPr>
          <w:rFonts w:cs="Times New Roman"/>
          <w:bCs/>
        </w:rPr>
      </w:pPr>
      <w:r w:rsidRPr="006C02EA">
        <w:rPr>
          <w:rFonts w:cs="Times New Roman"/>
          <w:bCs/>
        </w:rPr>
        <w:t>KONUNUN KURUL GÜNDEMİNE</w:t>
      </w:r>
    </w:p>
    <w:p w:rsidR="00DE4C56" w:rsidRPr="008A7906" w:rsidRDefault="00DE4C56" w:rsidP="00240E16">
      <w:pPr>
        <w:jc w:val="center"/>
        <w:rPr>
          <w:rFonts w:cs="Times New Roman"/>
          <w:bCs/>
        </w:rPr>
      </w:pPr>
      <w:r w:rsidRPr="006C02EA">
        <w:rPr>
          <w:rFonts w:cs="Times New Roman"/>
          <w:bCs/>
        </w:rPr>
        <w:t>ALINMASI UYGUNDUR</w:t>
      </w:r>
    </w:p>
    <w:p w:rsidR="00DE4C56" w:rsidRPr="008A7906" w:rsidRDefault="003B0A7B" w:rsidP="00240E16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>.../…/…….</w:t>
      </w:r>
    </w:p>
    <w:p w:rsidR="00DE4C56" w:rsidRPr="008A7906" w:rsidRDefault="00DE4C56" w:rsidP="00240E16">
      <w:pPr>
        <w:rPr>
          <w:rFonts w:cs="Times New Roman"/>
          <w:bCs/>
        </w:rPr>
      </w:pPr>
    </w:p>
    <w:p w:rsidR="00DE4C56" w:rsidRPr="008A7906" w:rsidRDefault="00DE4C56" w:rsidP="00DE4C56">
      <w:pPr>
        <w:jc w:val="center"/>
        <w:rPr>
          <w:rFonts w:cs="Times New Roman"/>
        </w:rPr>
      </w:pPr>
      <w:r w:rsidRPr="008A7906">
        <w:rPr>
          <w:rFonts w:cs="Times New Roman"/>
        </w:rPr>
        <w:t>Adı Soyadı</w:t>
      </w:r>
    </w:p>
    <w:p w:rsidR="00DE4C56" w:rsidRPr="008A7906" w:rsidRDefault="00DE4C56" w:rsidP="00DE4C56">
      <w:pPr>
        <w:jc w:val="center"/>
        <w:rPr>
          <w:rFonts w:cs="Times New Roman"/>
          <w:b/>
          <w:bCs/>
        </w:rPr>
      </w:pPr>
      <w:r w:rsidRPr="008A7906">
        <w:rPr>
          <w:rFonts w:cs="Times New Roman"/>
          <w:bCs/>
        </w:rPr>
        <w:t>Kurul Başkanı</w:t>
      </w:r>
    </w:p>
    <w:p w:rsidR="00DE4C56" w:rsidRPr="008A7906" w:rsidRDefault="00DE4C56" w:rsidP="00DE4C56">
      <w:pPr>
        <w:rPr>
          <w:rFonts w:cs="Times New Roman"/>
          <w:bCs/>
        </w:rPr>
      </w:pPr>
    </w:p>
    <w:p w:rsidR="00127347" w:rsidRPr="008A7906" w:rsidRDefault="00127347" w:rsidP="00AD7624">
      <w:pPr>
        <w:rPr>
          <w:rFonts w:cs="Times New Roman"/>
        </w:rPr>
      </w:pPr>
    </w:p>
    <w:sectPr w:rsidR="00127347" w:rsidRPr="008A7906" w:rsidSect="002E4B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09" w:rsidRDefault="00F91009" w:rsidP="00AD7624">
      <w:r>
        <w:separator/>
      </w:r>
    </w:p>
  </w:endnote>
  <w:endnote w:type="continuationSeparator" w:id="0">
    <w:p w:rsidR="00F91009" w:rsidRDefault="00F91009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8ED" w:rsidRDefault="002238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3B0A7B" w:rsidTr="002E4B88">
      <w:trPr>
        <w:trHeight w:val="283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3B0A7B" w:rsidRDefault="003B0A7B" w:rsidP="002E4B88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F9.19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İlk Yayın Tarihi: 02.01.2023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</w:t>
          </w:r>
          <w:r w:rsidR="002238ED" w:rsidRPr="002238ED">
            <w:rPr>
              <w:i/>
              <w:sz w:val="18"/>
              <w:szCs w:val="18"/>
            </w:rPr>
            <w:t>Revizyon Tarihi: 20.03.2024;          Revizyon No: 02;</w:t>
          </w:r>
          <w:r>
            <w:rPr>
              <w:i/>
              <w:sz w:val="18"/>
              <w:szCs w:val="18"/>
            </w:rPr>
            <w:t xml:space="preserve">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193EE1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193EE1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2E4B88">
            <w:rPr>
              <w:i/>
              <w:sz w:val="18"/>
              <w:szCs w:val="18"/>
            </w:rPr>
            <w:t xml:space="preserve"> </w:t>
          </w:r>
        </w:p>
      </w:tc>
    </w:tr>
  </w:tbl>
  <w:p w:rsidR="00A9451E" w:rsidRDefault="002E4B88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5901055</wp:posOffset>
          </wp:positionH>
          <wp:positionV relativeFrom="paragraph">
            <wp:posOffset>-434975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8ED" w:rsidRDefault="002238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09" w:rsidRDefault="00F91009" w:rsidP="00AD7624">
      <w:r>
        <w:separator/>
      </w:r>
    </w:p>
  </w:footnote>
  <w:footnote w:type="continuationSeparator" w:id="0">
    <w:p w:rsidR="00F91009" w:rsidRDefault="00F91009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8ED" w:rsidRDefault="002238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5" w:type="dxa"/>
      <w:tblInd w:w="-829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7214"/>
      <w:gridCol w:w="1827"/>
    </w:tblGrid>
    <w:tr w:rsidR="003B0A7B" w:rsidRPr="009E7B0D" w:rsidTr="00C72378">
      <w:trPr>
        <w:trHeight w:val="1865"/>
      </w:trPr>
      <w:tc>
        <w:tcPr>
          <w:tcW w:w="1694" w:type="dxa"/>
          <w:vAlign w:val="center"/>
        </w:tcPr>
        <w:p w:rsidR="003B0A7B" w:rsidRPr="009E7B0D" w:rsidRDefault="003B0A7B" w:rsidP="003B0A7B">
          <w:pPr>
            <w:tabs>
              <w:tab w:val="center" w:pos="4536"/>
              <w:tab w:val="right" w:pos="9072"/>
            </w:tabs>
            <w:spacing w:after="160" w:line="259" w:lineRule="auto"/>
            <w:ind w:left="-234" w:firstLine="234"/>
            <w:jc w:val="center"/>
            <w:rPr>
              <w:rFonts w:asciiTheme="minorHAnsi" w:hAnsiTheme="minorHAnsi"/>
              <w:sz w:val="22"/>
            </w:rPr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7BA75776" wp14:editId="5DD34712">
                <wp:extent cx="977592" cy="1013012"/>
                <wp:effectExtent l="0" t="0" r="0" b="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592" cy="1013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4" w:type="dxa"/>
          <w:vAlign w:val="center"/>
        </w:tcPr>
        <w:p w:rsidR="003B0A7B" w:rsidRPr="009E7B0D" w:rsidRDefault="003B0A7B" w:rsidP="003B0A7B">
          <w:pPr>
            <w:spacing w:after="240" w:line="259" w:lineRule="auto"/>
            <w:jc w:val="center"/>
            <w:rPr>
              <w:b/>
              <w:sz w:val="32"/>
              <w:szCs w:val="32"/>
            </w:rPr>
          </w:pPr>
          <w:r w:rsidRPr="009E7B0D">
            <w:rPr>
              <w:b/>
              <w:sz w:val="32"/>
              <w:szCs w:val="32"/>
            </w:rPr>
            <w:t>TALİM VE TERBİYE KURULU BAŞKANLIĞI</w:t>
          </w:r>
        </w:p>
        <w:p w:rsidR="003B0A7B" w:rsidRPr="009E7B0D" w:rsidRDefault="003B0A7B" w:rsidP="003B0A7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28"/>
              <w:szCs w:val="28"/>
            </w:rPr>
          </w:pPr>
          <w:r w:rsidRPr="003B0A7B">
            <w:rPr>
              <w:sz w:val="28"/>
              <w:szCs w:val="28"/>
            </w:rPr>
            <w:t>KURUL GÜNDEMİNE ALINACAK KONU FORMU</w:t>
          </w:r>
        </w:p>
      </w:tc>
      <w:tc>
        <w:tcPr>
          <w:tcW w:w="1827" w:type="dxa"/>
          <w:vAlign w:val="center"/>
        </w:tcPr>
        <w:p w:rsidR="003B0A7B" w:rsidRPr="009E7B0D" w:rsidRDefault="003B0A7B" w:rsidP="003B0A7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noProof/>
              <w:sz w:val="22"/>
              <w:lang w:eastAsia="tr-TR"/>
            </w:rPr>
            <w:drawing>
              <wp:inline distT="0" distB="0" distL="0" distR="0" wp14:anchorId="0D5A6B76" wp14:editId="60D95340">
                <wp:extent cx="969645" cy="1005840"/>
                <wp:effectExtent l="0" t="0" r="1905" b="381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AD7624" w:rsidRDefault="00AD76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8ED" w:rsidRDefault="002238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67C99"/>
    <w:rsid w:val="000E320E"/>
    <w:rsid w:val="001266A5"/>
    <w:rsid w:val="00127347"/>
    <w:rsid w:val="00193EE1"/>
    <w:rsid w:val="00194D13"/>
    <w:rsid w:val="002028AB"/>
    <w:rsid w:val="0022388A"/>
    <w:rsid w:val="002238ED"/>
    <w:rsid w:val="00226FD1"/>
    <w:rsid w:val="00240E16"/>
    <w:rsid w:val="002A5E1B"/>
    <w:rsid w:val="002B0DB7"/>
    <w:rsid w:val="002E4B88"/>
    <w:rsid w:val="00323A27"/>
    <w:rsid w:val="003B0A7B"/>
    <w:rsid w:val="004256E9"/>
    <w:rsid w:val="004B3A73"/>
    <w:rsid w:val="004D2F9A"/>
    <w:rsid w:val="00512FA4"/>
    <w:rsid w:val="00566717"/>
    <w:rsid w:val="005A7BB5"/>
    <w:rsid w:val="005D79B9"/>
    <w:rsid w:val="005F5D33"/>
    <w:rsid w:val="00620485"/>
    <w:rsid w:val="00677A74"/>
    <w:rsid w:val="006932EC"/>
    <w:rsid w:val="006C02EA"/>
    <w:rsid w:val="006E543F"/>
    <w:rsid w:val="007F4B8E"/>
    <w:rsid w:val="00865DFE"/>
    <w:rsid w:val="008A7906"/>
    <w:rsid w:val="008B7F87"/>
    <w:rsid w:val="008D5AC7"/>
    <w:rsid w:val="00944987"/>
    <w:rsid w:val="00995D32"/>
    <w:rsid w:val="009A6AEC"/>
    <w:rsid w:val="009D4B19"/>
    <w:rsid w:val="009E44E3"/>
    <w:rsid w:val="00A20FAE"/>
    <w:rsid w:val="00A34499"/>
    <w:rsid w:val="00A9451E"/>
    <w:rsid w:val="00AA7DED"/>
    <w:rsid w:val="00AD7624"/>
    <w:rsid w:val="00B00D4D"/>
    <w:rsid w:val="00B44E10"/>
    <w:rsid w:val="00B7010C"/>
    <w:rsid w:val="00BC3D2C"/>
    <w:rsid w:val="00BF2BED"/>
    <w:rsid w:val="00C24D0C"/>
    <w:rsid w:val="00C47F08"/>
    <w:rsid w:val="00C64610"/>
    <w:rsid w:val="00C66A8C"/>
    <w:rsid w:val="00DE077A"/>
    <w:rsid w:val="00DE07E3"/>
    <w:rsid w:val="00DE4C56"/>
    <w:rsid w:val="00EE65F5"/>
    <w:rsid w:val="00F52BCE"/>
    <w:rsid w:val="00F9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59"/>
    <w:rsid w:val="0019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9</cp:revision>
  <cp:lastPrinted>2024-03-30T20:52:00Z</cp:lastPrinted>
  <dcterms:created xsi:type="dcterms:W3CDTF">2023-08-24T13:39:00Z</dcterms:created>
  <dcterms:modified xsi:type="dcterms:W3CDTF">2024-03-30T20:52:00Z</dcterms:modified>
</cp:coreProperties>
</file>