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92"/>
        <w:gridCol w:w="37"/>
        <w:gridCol w:w="993"/>
        <w:gridCol w:w="34"/>
        <w:gridCol w:w="644"/>
        <w:gridCol w:w="8"/>
        <w:gridCol w:w="829"/>
        <w:gridCol w:w="7"/>
        <w:gridCol w:w="1348"/>
        <w:gridCol w:w="488"/>
        <w:gridCol w:w="719"/>
        <w:gridCol w:w="826"/>
        <w:gridCol w:w="7"/>
      </w:tblGrid>
      <w:tr w:rsidR="00B61667" w:rsidRPr="00877F22" w:rsidTr="00B61667">
        <w:trPr>
          <w:gridAfter w:val="1"/>
          <w:wAfter w:w="7" w:type="dxa"/>
          <w:trHeight w:val="567"/>
        </w:trPr>
        <w:tc>
          <w:tcPr>
            <w:tcW w:w="10453" w:type="dxa"/>
            <w:gridSpan w:val="14"/>
            <w:shd w:val="clear" w:color="auto" w:fill="auto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bookmarkStart w:id="0" w:name="_GoBack"/>
            <w:bookmarkEnd w:id="0"/>
            <w:r w:rsidRPr="00877F22">
              <w:rPr>
                <w:rFonts w:eastAsia="Times New Roman" w:cs="Times New Roman"/>
                <w:b/>
                <w:bCs/>
                <w:szCs w:val="24"/>
                <w:lang w:eastAsia="tr-TR"/>
              </w:rPr>
              <w:t>BELGE/DOSYA İSTEK FORMU</w:t>
            </w: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10453" w:type="dxa"/>
            <w:gridSpan w:val="14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BELGE</w:t>
            </w:r>
            <w:r w:rsidR="005E7D3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</w:t>
            </w: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/DOSYAYA AİT BİLGİLER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4631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shd w:val="clear" w:color="auto" w:fill="auto"/>
            <w:noWrap/>
            <w:vAlign w:val="center"/>
            <w:hideMark/>
          </w:tcPr>
          <w:p w:rsidR="00B61667" w:rsidRDefault="00B61667" w:rsidP="00454F34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  <w:p w:rsidR="00454F34" w:rsidRDefault="00454F34" w:rsidP="00454F34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Pr="00877F22" w:rsidRDefault="00454F34" w:rsidP="00454F34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shd w:val="clear" w:color="auto" w:fill="auto"/>
            <w:noWrap/>
            <w:vAlign w:val="center"/>
            <w:hideMark/>
          </w:tcPr>
          <w:p w:rsidR="00B61667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  <w:p w:rsidR="00454F34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Pr="00877F22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10453" w:type="dxa"/>
            <w:gridSpan w:val="14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DOSYA NO</w:t>
            </w:r>
            <w:r w:rsidR="005E7D34">
              <w:rPr>
                <w:rFonts w:eastAsia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236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3871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877F22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10453" w:type="dxa"/>
            <w:gridSpan w:val="14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8420" w:type="dxa"/>
            <w:gridSpan w:val="11"/>
            <w:shd w:val="clear" w:color="000000" w:fill="BFBFBF"/>
            <w:noWrap/>
            <w:vAlign w:val="center"/>
            <w:hideMark/>
          </w:tcPr>
          <w:p w:rsidR="00B61667" w:rsidRPr="00877F22" w:rsidRDefault="00B61667" w:rsidP="0052218B">
            <w:pPr>
              <w:ind w:firstLineChars="500" w:firstLine="80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877F22">
              <w:rPr>
                <w:rFonts w:eastAsia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shd w:val="clear" w:color="000000" w:fill="BFBFBF"/>
            <w:noWrap/>
            <w:vAlign w:val="center"/>
            <w:hideMark/>
          </w:tcPr>
          <w:p w:rsidR="00B61667" w:rsidRPr="00877F22" w:rsidRDefault="00B61667" w:rsidP="0052218B">
            <w:pPr>
              <w:ind w:firstLineChars="500" w:firstLine="800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877F22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4631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5E7D34" w:rsidP="005E7D34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BİRİM AMİRİNİN ADI</w:t>
            </w:r>
            <w:r w:rsidR="00B61667"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SOYADI</w:t>
            </w:r>
          </w:p>
        </w:tc>
        <w:tc>
          <w:tcPr>
            <w:tcW w:w="3789" w:type="dxa"/>
            <w:gridSpan w:val="8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B61667" w:rsidRPr="00877F22" w:rsidRDefault="005E7D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Ü</w:t>
            </w:r>
            <w:r w:rsidR="00B61667"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NVANI</w:t>
            </w:r>
          </w:p>
        </w:tc>
        <w:tc>
          <w:tcPr>
            <w:tcW w:w="3236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MAİL</w:t>
            </w:r>
          </w:p>
        </w:tc>
        <w:tc>
          <w:tcPr>
            <w:tcW w:w="2033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4631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5E7D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GÖREVLİ PERSONELİN ADI</w:t>
            </w:r>
            <w:r w:rsidR="00B61667"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SOYADI </w:t>
            </w:r>
          </w:p>
        </w:tc>
        <w:tc>
          <w:tcPr>
            <w:tcW w:w="5822" w:type="dxa"/>
            <w:gridSpan w:val="11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10453" w:type="dxa"/>
            <w:gridSpan w:val="14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B61667" w:rsidRPr="00877F22" w:rsidTr="0052218B">
        <w:trPr>
          <w:trHeight w:val="500"/>
        </w:trPr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50A75" wp14:editId="3A2F345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EC09C" id="Dikdörtgen 2" o:spid="_x0000_s1026" style="position:absolute;margin-left:8pt;margin-top:3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" fillcolor="white [3201]" strokecolor="#5b9bd5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902BE" wp14:editId="4EEB11E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4C405" id="Dikdörtgen 4" o:spid="_x0000_s1026" style="position:absolute;margin-left:7pt;margin-top:3pt;width:2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" fillcolor="white [3201]" strokecolor="#5b9bd5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MAİL</w:t>
            </w:r>
          </w:p>
        </w:tc>
        <w:tc>
          <w:tcPr>
            <w:tcW w:w="836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9E34B" wp14:editId="1B31861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38100</wp:posOffset>
                      </wp:positionV>
                      <wp:extent cx="273050" cy="247650"/>
                      <wp:effectExtent l="0" t="0" r="1270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D0700" id="Dikdörtgen 5" o:spid="_x0000_s1026" style="position:absolute;margin-left:7pt;margin-top:3pt;width:2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" fillcolor="white [3201]" strokecolor="#5b9bd5 [3208]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2555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12180" wp14:editId="1E9F17D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38100</wp:posOffset>
                      </wp:positionV>
                      <wp:extent cx="266700" cy="247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64EC0" id="Dikdörtgen 7" o:spid="_x0000_s1026" style="position:absolute;margin-left:8.5pt;margin-top:3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" fillcolor="white [3201]" strokecolor="#5b9bd5 [3208]" strokeweight="1pt">
                      <v:stroke dashstyle="1 1"/>
                    </v:rect>
                  </w:pict>
                </mc:Fallback>
              </mc:AlternateContent>
            </w:r>
          </w:p>
        </w:tc>
      </w:tr>
      <w:tr w:rsidR="00B61667" w:rsidRPr="00877F22" w:rsidTr="0052218B">
        <w:trPr>
          <w:gridAfter w:val="1"/>
          <w:wAfter w:w="7" w:type="dxa"/>
          <w:trHeight w:val="500"/>
        </w:trPr>
        <w:tc>
          <w:tcPr>
            <w:tcW w:w="4631" w:type="dxa"/>
            <w:gridSpan w:val="3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BELGE</w:t>
            </w:r>
            <w:r w:rsidR="005E7D34">
              <w:rPr>
                <w:rFonts w:eastAsia="Times New Roman" w:cs="Times New Roman"/>
                <w:sz w:val="20"/>
                <w:szCs w:val="20"/>
                <w:lang w:eastAsia="tr-TR"/>
              </w:rPr>
              <w:t>NİN</w:t>
            </w: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/DOSYANIN SAYFA SAYISI/ADEDİ</w:t>
            </w:r>
          </w:p>
        </w:tc>
        <w:tc>
          <w:tcPr>
            <w:tcW w:w="5822" w:type="dxa"/>
            <w:gridSpan w:val="11"/>
            <w:shd w:val="clear" w:color="auto" w:fill="auto"/>
            <w:noWrap/>
            <w:vAlign w:val="center"/>
            <w:hideMark/>
          </w:tcPr>
          <w:p w:rsidR="00B61667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  <w:p w:rsidR="00454F34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Pr="00877F22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4631" w:type="dxa"/>
            <w:gridSpan w:val="3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B61667" w:rsidRPr="00877F22" w:rsidTr="00B61667">
        <w:trPr>
          <w:gridAfter w:val="1"/>
          <w:wAfter w:w="7" w:type="dxa"/>
          <w:trHeight w:val="460"/>
        </w:trPr>
        <w:tc>
          <w:tcPr>
            <w:tcW w:w="463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61667" w:rsidRPr="00877F22" w:rsidRDefault="00B61667" w:rsidP="0063698F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B61667" w:rsidRPr="00877F22" w:rsidRDefault="00B61667" w:rsidP="00B61667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B61667">
        <w:trPr>
          <w:gridAfter w:val="1"/>
          <w:wAfter w:w="7" w:type="dxa"/>
          <w:trHeight w:val="458"/>
        </w:trPr>
        <w:tc>
          <w:tcPr>
            <w:tcW w:w="4631" w:type="dxa"/>
            <w:gridSpan w:val="3"/>
            <w:vMerge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B61667">
        <w:trPr>
          <w:gridAfter w:val="1"/>
          <w:wAfter w:w="7" w:type="dxa"/>
          <w:trHeight w:val="776"/>
        </w:trPr>
        <w:tc>
          <w:tcPr>
            <w:tcW w:w="10453" w:type="dxa"/>
            <w:gridSpan w:val="14"/>
            <w:shd w:val="clear" w:color="auto" w:fill="auto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B61667" w:rsidRPr="00877F22" w:rsidTr="00B61667">
        <w:trPr>
          <w:gridAfter w:val="1"/>
          <w:wAfter w:w="7" w:type="dxa"/>
          <w:trHeight w:val="397"/>
        </w:trPr>
        <w:tc>
          <w:tcPr>
            <w:tcW w:w="4631" w:type="dxa"/>
            <w:gridSpan w:val="3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shd w:val="clear" w:color="000000" w:fill="BFBFBF"/>
            <w:noWrap/>
            <w:vAlign w:val="center"/>
            <w:hideMark/>
          </w:tcPr>
          <w:p w:rsidR="00B61667" w:rsidRPr="00877F22" w:rsidRDefault="00B61667" w:rsidP="00B6166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B61667" w:rsidRPr="00877F22" w:rsidTr="00B61667">
        <w:trPr>
          <w:gridAfter w:val="1"/>
          <w:wAfter w:w="7" w:type="dxa"/>
          <w:trHeight w:val="624"/>
        </w:trPr>
        <w:tc>
          <w:tcPr>
            <w:tcW w:w="4631" w:type="dxa"/>
            <w:gridSpan w:val="3"/>
            <w:shd w:val="clear" w:color="auto" w:fill="auto"/>
            <w:noWrap/>
            <w:vAlign w:val="center"/>
            <w:hideMark/>
          </w:tcPr>
          <w:p w:rsidR="00B61667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:rsidR="00454F34" w:rsidRPr="00877F22" w:rsidRDefault="00454F34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shd w:val="clear" w:color="auto" w:fill="auto"/>
            <w:noWrap/>
            <w:vAlign w:val="center"/>
            <w:hideMark/>
          </w:tcPr>
          <w:p w:rsidR="00B61667" w:rsidRPr="00877F22" w:rsidRDefault="00B61667" w:rsidP="0052218B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B61667" w:rsidRPr="00877F22" w:rsidTr="00B61667">
        <w:trPr>
          <w:gridAfter w:val="1"/>
          <w:wAfter w:w="7" w:type="dxa"/>
          <w:trHeight w:val="233"/>
        </w:trPr>
        <w:tc>
          <w:tcPr>
            <w:tcW w:w="10453" w:type="dxa"/>
            <w:gridSpan w:val="14"/>
            <w:shd w:val="clear" w:color="auto" w:fill="auto"/>
            <w:vAlign w:val="center"/>
            <w:hideMark/>
          </w:tcPr>
          <w:p w:rsidR="00454F34" w:rsidRPr="00454F34" w:rsidRDefault="00B61667" w:rsidP="005E7D34">
            <w:pPr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877F22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877F22">
              <w:rPr>
                <w:rFonts w:eastAsia="Times New Roman" w:cs="Times New Roman"/>
                <w:sz w:val="20"/>
                <w:szCs w:val="20"/>
                <w:lang w:eastAsia="tr-TR"/>
              </w:rPr>
              <w:br/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br/>
              <w:t>2- İstek Formu</w:t>
            </w:r>
            <w:r w:rsidR="005E7D34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’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nda belirtilen görevli dışındakilere belg</w:t>
            </w:r>
            <w:r w:rsidR="005E7D34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e teslim edilmez.</w:t>
            </w:r>
            <w:r w:rsidR="005E7D34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br/>
              <w:t>3- İstek Formu;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 xml:space="preserve"> belge asıllarının talebi h</w:t>
            </w:r>
            <w:r w:rsidR="005E7D34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â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linde iki nüsha, diğerleri için ise tek nüsha düzenlenir.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877F22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:rsidR="00B56742" w:rsidRPr="00877F22" w:rsidRDefault="00B56742">
      <w:pPr>
        <w:rPr>
          <w:rFonts w:cs="Times New Roman"/>
        </w:rPr>
      </w:pPr>
    </w:p>
    <w:sectPr w:rsidR="00B56742" w:rsidRPr="00877F22" w:rsidSect="00967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907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55" w:rsidRDefault="009F0F55" w:rsidP="00A670DD">
      <w:r>
        <w:separator/>
      </w:r>
    </w:p>
  </w:endnote>
  <w:endnote w:type="continuationSeparator" w:id="0">
    <w:p w:rsidR="009F0F55" w:rsidRDefault="009F0F55" w:rsidP="00A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C2" w:rsidRDefault="00C842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895" w:rsidRPr="00837C6F" w:rsidRDefault="0096781A" w:rsidP="00A62E4C">
    <w:pPr>
      <w:pStyle w:val="AltBilgi"/>
      <w:ind w:left="-709"/>
      <w:rPr>
        <w:i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5900420</wp:posOffset>
          </wp:positionH>
          <wp:positionV relativeFrom="paragraph">
            <wp:posOffset>186055</wp:posOffset>
          </wp:positionV>
          <wp:extent cx="542925" cy="513080"/>
          <wp:effectExtent l="0" t="0" r="9525" b="1270"/>
          <wp:wrapNone/>
          <wp:docPr id="8" name="Resim 8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454F34" w:rsidTr="0096781A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454F34" w:rsidRDefault="00454F34" w:rsidP="0096781A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Doküman No: F9.22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30.01.2023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C842C2" w:rsidRPr="00C842C2">
            <w:rPr>
              <w:i/>
              <w:sz w:val="18"/>
              <w:szCs w:val="18"/>
            </w:rPr>
            <w:t>Revizyon Tarihi: 20.03.2024;          Revizyon No: 02;</w:t>
          </w:r>
          <w:r>
            <w:rPr>
              <w:i/>
              <w:sz w:val="18"/>
              <w:szCs w:val="18"/>
            </w:rPr>
            <w:t xml:space="preserve">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F53D9A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F53D9A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96781A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64895" w:rsidRPr="00064895" w:rsidRDefault="00064895" w:rsidP="00086B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C2" w:rsidRDefault="00C84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55" w:rsidRDefault="009F0F55" w:rsidP="00A670DD">
      <w:r>
        <w:separator/>
      </w:r>
    </w:p>
  </w:footnote>
  <w:footnote w:type="continuationSeparator" w:id="0">
    <w:p w:rsidR="009F0F55" w:rsidRDefault="009F0F55" w:rsidP="00A6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C2" w:rsidRDefault="00C842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454F34" w:rsidRPr="009E7B0D" w:rsidTr="00C72378">
      <w:trPr>
        <w:trHeight w:val="1865"/>
      </w:trPr>
      <w:tc>
        <w:tcPr>
          <w:tcW w:w="1694" w:type="dxa"/>
          <w:vAlign w:val="center"/>
        </w:tcPr>
        <w:p w:rsidR="00454F34" w:rsidRPr="009E7B0D" w:rsidRDefault="00454F34" w:rsidP="00454F34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015B2AE1" wp14:editId="21889FF4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454F34" w:rsidRPr="009E7B0D" w:rsidRDefault="00454F34" w:rsidP="00454F34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454F34" w:rsidRPr="009E7B0D" w:rsidRDefault="00454F34" w:rsidP="00454F3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454F34">
            <w:rPr>
              <w:sz w:val="28"/>
              <w:szCs w:val="28"/>
            </w:rPr>
            <w:t>ARŞİV BELGE/DOSYA İSTEK FORMU</w:t>
          </w:r>
        </w:p>
      </w:tc>
      <w:tc>
        <w:tcPr>
          <w:tcW w:w="1827" w:type="dxa"/>
          <w:vAlign w:val="center"/>
        </w:tcPr>
        <w:p w:rsidR="00454F34" w:rsidRPr="009E7B0D" w:rsidRDefault="00454F34" w:rsidP="00454F3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116D1F8C" wp14:editId="225FFCEA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670DD" w:rsidRDefault="00A670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C2" w:rsidRDefault="00C84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D"/>
    <w:rsid w:val="00003744"/>
    <w:rsid w:val="00064895"/>
    <w:rsid w:val="00086B02"/>
    <w:rsid w:val="00150251"/>
    <w:rsid w:val="001A10A7"/>
    <w:rsid w:val="001A7B6D"/>
    <w:rsid w:val="00270529"/>
    <w:rsid w:val="00307A71"/>
    <w:rsid w:val="00337838"/>
    <w:rsid w:val="00393BD4"/>
    <w:rsid w:val="00425F8E"/>
    <w:rsid w:val="00454F34"/>
    <w:rsid w:val="004E64D2"/>
    <w:rsid w:val="005E7D34"/>
    <w:rsid w:val="0063698F"/>
    <w:rsid w:val="00667079"/>
    <w:rsid w:val="007868FC"/>
    <w:rsid w:val="007A080B"/>
    <w:rsid w:val="0080451F"/>
    <w:rsid w:val="00877F22"/>
    <w:rsid w:val="008835D3"/>
    <w:rsid w:val="008E3559"/>
    <w:rsid w:val="0096781A"/>
    <w:rsid w:val="0099628F"/>
    <w:rsid w:val="009F0F55"/>
    <w:rsid w:val="00A62E4C"/>
    <w:rsid w:val="00A670DD"/>
    <w:rsid w:val="00A924B9"/>
    <w:rsid w:val="00AA725E"/>
    <w:rsid w:val="00B107C1"/>
    <w:rsid w:val="00B31CE5"/>
    <w:rsid w:val="00B53946"/>
    <w:rsid w:val="00B56742"/>
    <w:rsid w:val="00B61667"/>
    <w:rsid w:val="00B7521C"/>
    <w:rsid w:val="00B95ABD"/>
    <w:rsid w:val="00BC4A6E"/>
    <w:rsid w:val="00BE58DA"/>
    <w:rsid w:val="00BF5808"/>
    <w:rsid w:val="00C842C2"/>
    <w:rsid w:val="00D619FC"/>
    <w:rsid w:val="00F53D9A"/>
    <w:rsid w:val="00FA0240"/>
    <w:rsid w:val="00FF0151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60023-DD8A-4A40-9262-93340B35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7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0D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nhideWhenUsed/>
    <w:rsid w:val="00A67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670DD"/>
    <w:rPr>
      <w:rFonts w:ascii="Times New Roman" w:hAnsi="Times New Roman"/>
      <w:sz w:val="24"/>
    </w:rPr>
  </w:style>
  <w:style w:type="paragraph" w:styleId="AklamaMetni">
    <w:name w:val="annotation text"/>
    <w:basedOn w:val="Normal"/>
    <w:link w:val="AklamaMetniChar"/>
    <w:semiHidden/>
    <w:rsid w:val="00B5394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B539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064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8</cp:revision>
  <cp:lastPrinted>2024-03-30T20:52:00Z</cp:lastPrinted>
  <dcterms:created xsi:type="dcterms:W3CDTF">2023-08-24T14:07:00Z</dcterms:created>
  <dcterms:modified xsi:type="dcterms:W3CDTF">2024-03-30T20:52:00Z</dcterms:modified>
</cp:coreProperties>
</file>