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XSpec="center" w:tblpY="243"/>
        <w:tblW w:w="15145" w:type="dxa"/>
        <w:tblLook w:val="04A0" w:firstRow="1" w:lastRow="0" w:firstColumn="1" w:lastColumn="0" w:noHBand="0" w:noVBand="1"/>
      </w:tblPr>
      <w:tblGrid>
        <w:gridCol w:w="643"/>
        <w:gridCol w:w="2820"/>
        <w:gridCol w:w="1128"/>
        <w:gridCol w:w="2977"/>
        <w:gridCol w:w="1659"/>
        <w:gridCol w:w="197"/>
        <w:gridCol w:w="1339"/>
        <w:gridCol w:w="1417"/>
        <w:gridCol w:w="3096"/>
      </w:tblGrid>
      <w:tr w:rsidR="001A0E92" w:rsidTr="00992B6B">
        <w:trPr>
          <w:trHeight w:val="1025"/>
        </w:trPr>
        <w:tc>
          <w:tcPr>
            <w:tcW w:w="588" w:type="dxa"/>
            <w:noWrap/>
            <w:hideMark/>
          </w:tcPr>
          <w:p w:rsidR="001A0E92" w:rsidRPr="00B44560" w:rsidRDefault="00B44560" w:rsidP="00792854">
            <w:pPr>
              <w:rPr>
                <w:rFonts w:cs="Times New Roman"/>
                <w:b/>
                <w:color w:val="000000"/>
                <w:szCs w:val="24"/>
              </w:rPr>
            </w:pPr>
            <w:r w:rsidRPr="00B44560">
              <w:rPr>
                <w:rFonts w:cs="Times New Roman"/>
                <w:b/>
                <w:color w:val="000000"/>
                <w:szCs w:val="24"/>
              </w:rPr>
              <w:t>Sıra No: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604AB6" w:rsidP="00604AB6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Tasarım ve/veya Geliştirme Bilgileri v</w:t>
            </w:r>
            <w:r w:rsidR="00B44560" w:rsidRPr="00B44560">
              <w:rPr>
                <w:rFonts w:cs="Times New Roman"/>
                <w:b/>
                <w:color w:val="000000"/>
                <w:szCs w:val="24"/>
              </w:rPr>
              <w:t>e Aşamaları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604AB6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Tanımlar v</w:t>
            </w:r>
            <w:bookmarkStart w:id="0" w:name="_GoBack"/>
            <w:bookmarkEnd w:id="0"/>
            <w:r w:rsidR="00B44560" w:rsidRPr="00B44560">
              <w:rPr>
                <w:rFonts w:cs="Times New Roman"/>
                <w:b/>
                <w:color w:val="000000"/>
                <w:szCs w:val="24"/>
              </w:rPr>
              <w:t>e Açıklamalar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44560">
              <w:rPr>
                <w:rFonts w:cs="Times New Roman"/>
                <w:b/>
                <w:color w:val="000000"/>
                <w:szCs w:val="24"/>
              </w:rPr>
              <w:t>Sorumlu</w:t>
            </w:r>
          </w:p>
        </w:tc>
        <w:tc>
          <w:tcPr>
            <w:tcW w:w="1460" w:type="dxa"/>
            <w:gridSpan w:val="2"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44560">
              <w:rPr>
                <w:rFonts w:cs="Times New Roman"/>
                <w:b/>
                <w:color w:val="000000"/>
                <w:szCs w:val="24"/>
              </w:rPr>
              <w:t>Gerçekleşme Tarihi</w:t>
            </w:r>
          </w:p>
        </w:tc>
        <w:tc>
          <w:tcPr>
            <w:tcW w:w="1417" w:type="dxa"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44560">
              <w:rPr>
                <w:rFonts w:cs="Times New Roman"/>
                <w:b/>
                <w:color w:val="000000"/>
                <w:szCs w:val="24"/>
              </w:rPr>
              <w:t>Kontrol Eden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B44560">
              <w:rPr>
                <w:rFonts w:cs="Times New Roman"/>
                <w:b/>
                <w:color w:val="000000"/>
                <w:szCs w:val="24"/>
              </w:rPr>
              <w:t>Faaliyet Sonucu</w:t>
            </w:r>
          </w:p>
        </w:tc>
      </w:tr>
      <w:tr w:rsidR="001A0E92" w:rsidTr="00992B6B">
        <w:trPr>
          <w:trHeight w:val="628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Tasarım/Geliştirme Adı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223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Tasarım/Geliştirme Girdileri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473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Tasarım/Geliştirme Çıktılar</w:t>
            </w:r>
            <w:r w:rsidR="0095391E" w:rsidRPr="00B44560">
              <w:rPr>
                <w:rFonts w:cs="Times New Roman"/>
                <w:color w:val="000000"/>
                <w:szCs w:val="24"/>
              </w:rPr>
              <w:t>ı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736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 xml:space="preserve">Gözden Geçirme </w:t>
            </w:r>
          </w:p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(</w:t>
            </w:r>
            <w:r w:rsidRPr="00B44560">
              <w:rPr>
                <w:rFonts w:cs="Times New Roman"/>
                <w:i/>
                <w:color w:val="000000"/>
                <w:szCs w:val="24"/>
              </w:rPr>
              <w:t>Toplantılar</w:t>
            </w:r>
            <w:r w:rsidRPr="00B4456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549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5.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 xml:space="preserve">Doğrulama </w:t>
            </w:r>
          </w:p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(</w:t>
            </w:r>
            <w:r w:rsidRPr="00B44560">
              <w:rPr>
                <w:rFonts w:cs="Times New Roman"/>
                <w:i/>
                <w:color w:val="000000"/>
                <w:szCs w:val="24"/>
              </w:rPr>
              <w:t>Kalite Kabul Kriterleri</w:t>
            </w:r>
            <w:r w:rsidRPr="00B44560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373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92B6B">
              <w:rPr>
                <w:rFonts w:cs="Times New Roman"/>
                <w:b/>
                <w:color w:val="000000"/>
                <w:szCs w:val="24"/>
              </w:rPr>
              <w:t>6.</w:t>
            </w:r>
          </w:p>
        </w:tc>
        <w:tc>
          <w:tcPr>
            <w:tcW w:w="2820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Geçerlilik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44560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1A0E92" w:rsidTr="00992B6B">
        <w:trPr>
          <w:trHeight w:val="137"/>
        </w:trPr>
        <w:tc>
          <w:tcPr>
            <w:tcW w:w="588" w:type="dxa"/>
            <w:noWrap/>
            <w:hideMark/>
          </w:tcPr>
          <w:p w:rsidR="001A0E92" w:rsidRPr="00992B6B" w:rsidRDefault="001A0E92" w:rsidP="00792854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992B6B">
              <w:rPr>
                <w:rFonts w:ascii="Calibri" w:hAnsi="Calibri"/>
                <w:b/>
                <w:color w:val="000000"/>
                <w:sz w:val="22"/>
              </w:rPr>
              <w:t>7.</w:t>
            </w:r>
          </w:p>
        </w:tc>
        <w:tc>
          <w:tcPr>
            <w:tcW w:w="2820" w:type="dxa"/>
            <w:noWrap/>
            <w:hideMark/>
          </w:tcPr>
          <w:p w:rsidR="001A0E92" w:rsidRPr="009E76C6" w:rsidRDefault="001A0E92" w:rsidP="00792854">
            <w:pPr>
              <w:jc w:val="center"/>
              <w:rPr>
                <w:rFonts w:ascii="Calibri" w:hAnsi="Calibri"/>
                <w:color w:val="000000"/>
              </w:rPr>
            </w:pPr>
            <w:r w:rsidRPr="009E76C6">
              <w:rPr>
                <w:rFonts w:ascii="Calibri" w:hAnsi="Calibri"/>
                <w:color w:val="000000"/>
              </w:rPr>
              <w:t>Değişiklik Kontrolü (Varsa)</w:t>
            </w:r>
          </w:p>
        </w:tc>
        <w:tc>
          <w:tcPr>
            <w:tcW w:w="4105" w:type="dxa"/>
            <w:gridSpan w:val="2"/>
            <w:noWrap/>
            <w:hideMark/>
          </w:tcPr>
          <w:p w:rsidR="001A0E92" w:rsidRDefault="001A0E92" w:rsidP="00792854">
            <w:pPr>
              <w:rPr>
                <w:rFonts w:ascii="Calibri" w:hAnsi="Calibri"/>
                <w:color w:val="000000"/>
                <w:sz w:val="22"/>
              </w:rPr>
            </w:pPr>
          </w:p>
          <w:p w:rsidR="001A0E92" w:rsidRDefault="001A0E92" w:rsidP="0079285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659" w:type="dxa"/>
            <w:noWrap/>
            <w:hideMark/>
          </w:tcPr>
          <w:p w:rsidR="001A0E92" w:rsidRDefault="001A0E92" w:rsidP="0079285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60" w:type="dxa"/>
            <w:gridSpan w:val="2"/>
            <w:noWrap/>
            <w:hideMark/>
          </w:tcPr>
          <w:p w:rsidR="001A0E92" w:rsidRDefault="001A0E92" w:rsidP="0079285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A0E92" w:rsidRDefault="001A0E92" w:rsidP="0079285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3096" w:type="dxa"/>
            <w:noWrap/>
            <w:hideMark/>
          </w:tcPr>
          <w:p w:rsidR="001A0E92" w:rsidRDefault="001A0E92" w:rsidP="0079285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1A0E92" w:rsidRPr="00B44560" w:rsidTr="00992B6B">
        <w:trPr>
          <w:trHeight w:val="954"/>
        </w:trPr>
        <w:tc>
          <w:tcPr>
            <w:tcW w:w="3408" w:type="dxa"/>
            <w:gridSpan w:val="2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color w:val="000000"/>
              </w:rPr>
            </w:pPr>
            <w:r w:rsidRPr="00B44560">
              <w:rPr>
                <w:rFonts w:cs="Times New Roman"/>
                <w:color w:val="000000"/>
              </w:rPr>
              <w:t>Karar</w:t>
            </w:r>
          </w:p>
        </w:tc>
        <w:tc>
          <w:tcPr>
            <w:tcW w:w="11737" w:type="dxa"/>
            <w:gridSpan w:val="7"/>
          </w:tcPr>
          <w:p w:rsidR="001A0E92" w:rsidRPr="00B44560" w:rsidRDefault="001A0E92" w:rsidP="0079285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E92" w:rsidRPr="00B44560" w:rsidTr="00992B6B">
        <w:trPr>
          <w:trHeight w:val="398"/>
        </w:trPr>
        <w:tc>
          <w:tcPr>
            <w:tcW w:w="4536" w:type="dxa"/>
            <w:gridSpan w:val="3"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B44560">
              <w:rPr>
                <w:rFonts w:cs="Times New Roman"/>
                <w:b/>
                <w:bCs/>
                <w:color w:val="000000"/>
                <w:sz w:val="22"/>
              </w:rPr>
              <w:t xml:space="preserve">Gönderen Hizmet Birimi </w:t>
            </w:r>
          </w:p>
        </w:tc>
        <w:tc>
          <w:tcPr>
            <w:tcW w:w="4820" w:type="dxa"/>
            <w:gridSpan w:val="3"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B44560">
              <w:rPr>
                <w:rFonts w:cs="Times New Roman"/>
                <w:b/>
                <w:bCs/>
                <w:color w:val="000000"/>
                <w:sz w:val="22"/>
              </w:rPr>
              <w:t xml:space="preserve">Faaliyet Sorumlusu </w:t>
            </w:r>
          </w:p>
        </w:tc>
        <w:tc>
          <w:tcPr>
            <w:tcW w:w="5789" w:type="dxa"/>
            <w:gridSpan w:val="3"/>
            <w:hideMark/>
          </w:tcPr>
          <w:p w:rsidR="001A0E92" w:rsidRPr="00B44560" w:rsidRDefault="00B44560" w:rsidP="00792854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B44560">
              <w:rPr>
                <w:rFonts w:cs="Times New Roman"/>
                <w:b/>
                <w:bCs/>
                <w:color w:val="000000"/>
                <w:sz w:val="22"/>
              </w:rPr>
              <w:t xml:space="preserve">Kalite Yönetim Temsilcisi </w:t>
            </w:r>
          </w:p>
        </w:tc>
      </w:tr>
      <w:tr w:rsidR="001A0E92" w:rsidRPr="00B44560" w:rsidTr="00992B6B">
        <w:trPr>
          <w:trHeight w:val="826"/>
        </w:trPr>
        <w:tc>
          <w:tcPr>
            <w:tcW w:w="4536" w:type="dxa"/>
            <w:gridSpan w:val="3"/>
            <w:noWrap/>
            <w:hideMark/>
          </w:tcPr>
          <w:p w:rsidR="001A0E92" w:rsidRPr="00B44560" w:rsidRDefault="001A0E92" w:rsidP="00792854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(Ad</w:t>
            </w:r>
            <w:r w:rsidR="0095391E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ı</w:t>
            </w: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Soyad</w:t>
            </w:r>
            <w:r w:rsidR="0095391E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ı</w:t>
            </w: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, İmza)</w:t>
            </w:r>
          </w:p>
          <w:p w:rsidR="001A0E92" w:rsidRPr="00B44560" w:rsidRDefault="001A0E92" w:rsidP="00792854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noWrap/>
            <w:hideMark/>
          </w:tcPr>
          <w:p w:rsidR="001A0E92" w:rsidRPr="00B44560" w:rsidRDefault="0095391E" w:rsidP="0095391E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(Adı</w:t>
            </w:r>
            <w:r w:rsidR="001A0E92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Soyad</w:t>
            </w: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ı</w:t>
            </w:r>
            <w:r w:rsidR="001A0E92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, İmza)</w:t>
            </w:r>
          </w:p>
        </w:tc>
        <w:tc>
          <w:tcPr>
            <w:tcW w:w="5789" w:type="dxa"/>
            <w:gridSpan w:val="3"/>
            <w:noWrap/>
            <w:hideMark/>
          </w:tcPr>
          <w:p w:rsidR="001A0E92" w:rsidRPr="00B44560" w:rsidRDefault="001A0E92" w:rsidP="0095391E">
            <w:pPr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(Ad</w:t>
            </w:r>
            <w:r w:rsidR="0095391E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ı</w:t>
            </w: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Soyad</w:t>
            </w:r>
            <w:r w:rsidR="0095391E"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ı</w:t>
            </w:r>
            <w:r w:rsidRPr="00B4456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, İmza)</w:t>
            </w:r>
          </w:p>
        </w:tc>
      </w:tr>
    </w:tbl>
    <w:p w:rsidR="00663634" w:rsidRPr="00B44560" w:rsidRDefault="00B44560" w:rsidP="00B44560">
      <w:pPr>
        <w:shd w:val="clear" w:color="auto" w:fill="FFFFFF" w:themeFill="background1"/>
        <w:tabs>
          <w:tab w:val="left" w:pos="11640"/>
        </w:tabs>
        <w:rPr>
          <w:rFonts w:cs="Times New Roman"/>
        </w:rPr>
      </w:pPr>
      <w:r>
        <w:rPr>
          <w:rFonts w:cs="Times New Roman"/>
        </w:rPr>
        <w:tab/>
      </w:r>
    </w:p>
    <w:sectPr w:rsidR="00663634" w:rsidRPr="00B44560" w:rsidSect="00147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DC" w:rsidRDefault="00EE10DC" w:rsidP="00AD7624">
      <w:r>
        <w:separator/>
      </w:r>
    </w:p>
  </w:endnote>
  <w:endnote w:type="continuationSeparator" w:id="0">
    <w:p w:rsidR="00EE10DC" w:rsidRDefault="00EE10DC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74" w:rsidRDefault="00D66C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14753B" w:rsidTr="00B44560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14753B" w:rsidRDefault="00415519" w:rsidP="00B44560">
          <w:pPr>
            <w:pStyle w:val="AltBilgi"/>
            <w:spacing w:before="240" w:after="240"/>
            <w:rPr>
              <w:i/>
              <w:sz w:val="18"/>
              <w:szCs w:val="18"/>
            </w:rPr>
          </w:pPr>
          <w:r w:rsidRPr="00CD2003">
            <w:rPr>
              <w:rFonts w:ascii="Times New Roman" w:hAnsi="Times New Roman" w:cs="Times New Roman"/>
              <w:i/>
              <w:sz w:val="18"/>
              <w:szCs w:val="18"/>
            </w:rPr>
            <w:t>Doküman No: F9.24</w:t>
          </w:r>
          <w:r w:rsidR="0014753B" w:rsidRPr="00CD2003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         </w:t>
          </w:r>
          <w:r w:rsidR="00A90F47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İlk Yayın Tarihi: 13.</w:t>
          </w:r>
          <w:r w:rsidRPr="004E021C">
            <w:rPr>
              <w:rFonts w:ascii="Times New Roman" w:hAnsi="Times New Roman" w:cs="Times New Roman"/>
              <w:i/>
              <w:sz w:val="18"/>
              <w:szCs w:val="18"/>
            </w:rPr>
            <w:t>09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.2023;                    </w:t>
          </w:r>
          <w:r w:rsidR="00594ACA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Tarihi: </w:t>
          </w:r>
          <w:r w:rsidR="00D66C74">
            <w:rPr>
              <w:rFonts w:ascii="Times New Roman" w:hAnsi="Times New Roman" w:cs="Times New Roman"/>
              <w:i/>
              <w:sz w:val="18"/>
              <w:szCs w:val="18"/>
            </w:rPr>
            <w:t>2</w:t>
          </w:r>
          <w:r w:rsidRPr="004E021C">
            <w:rPr>
              <w:rFonts w:ascii="Times New Roman" w:hAnsi="Times New Roman" w:cs="Times New Roman"/>
              <w:i/>
              <w:sz w:val="18"/>
              <w:szCs w:val="18"/>
            </w:rPr>
            <w:t>0</w:t>
          </w:r>
          <w:r w:rsidR="00D66C74">
            <w:rPr>
              <w:rFonts w:ascii="Times New Roman" w:hAnsi="Times New Roman" w:cs="Times New Roman"/>
              <w:i/>
              <w:sz w:val="18"/>
              <w:szCs w:val="18"/>
            </w:rPr>
            <w:t>.03.2024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</w:t>
          </w:r>
          <w:r w:rsidR="00594ACA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B44560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594ACA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</w:t>
          </w:r>
          <w:r w:rsidR="00D66C74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Revizyon No: 01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</w:t>
          </w:r>
          <w:r w:rsidR="00594ACA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</w:t>
          </w:r>
          <w:r w:rsidR="0014753B" w:rsidRPr="004E021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Sayfa: </w:t>
          </w:r>
          <w:r w:rsidR="00B44560">
            <w:rPr>
              <w:rFonts w:ascii="Times New Roman" w:hAnsi="Times New Roman" w:cs="Times New Roman"/>
              <w:i/>
              <w:sz w:val="18"/>
              <w:szCs w:val="18"/>
            </w:rPr>
            <w:t>1/1</w:t>
          </w:r>
        </w:p>
      </w:tc>
    </w:tr>
  </w:tbl>
  <w:p w:rsidR="0014753B" w:rsidRDefault="00B44560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8879205</wp:posOffset>
          </wp:positionH>
          <wp:positionV relativeFrom="paragraph">
            <wp:posOffset>-457200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74" w:rsidRDefault="00D66C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DC" w:rsidRDefault="00EE10DC" w:rsidP="00AD7624">
      <w:r>
        <w:separator/>
      </w:r>
    </w:p>
  </w:footnote>
  <w:footnote w:type="continuationSeparator" w:id="0">
    <w:p w:rsidR="00EE10DC" w:rsidRDefault="00EE10DC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74" w:rsidRDefault="00D66C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14753B" w:rsidRPr="0014753B" w:rsidTr="005437B5">
      <w:trPr>
        <w:trHeight w:val="1843"/>
      </w:trPr>
      <w:tc>
        <w:tcPr>
          <w:tcW w:w="2496" w:type="dxa"/>
          <w:vAlign w:val="center"/>
        </w:tcPr>
        <w:p w:rsidR="0014753B" w:rsidRPr="0014753B" w:rsidRDefault="0014753B" w:rsidP="0014753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 w:rsidRPr="0014753B">
            <w:rPr>
              <w:rFonts w:asciiTheme="minorHAnsi" w:hAnsiTheme="minorHAnsi"/>
              <w:noProof/>
              <w:sz w:val="22"/>
            </w:rPr>
            <w:t xml:space="preserve">                       </w:t>
          </w:r>
          <w:r w:rsidRPr="0014753B">
            <w:rPr>
              <w:rFonts w:asciiTheme="minorHAnsi" w:hAnsiTheme="minorHAnsi"/>
              <w:noProof/>
              <w:sz w:val="22"/>
              <w:szCs w:val="24"/>
            </w:rPr>
            <w:t xml:space="preserve">      </w:t>
          </w:r>
          <w:r w:rsidRPr="0014753B">
            <w:rPr>
              <w:rFonts w:asciiTheme="minorHAnsi" w:hAnsiTheme="minorHAnsi"/>
              <w:noProof/>
              <w:sz w:val="22"/>
              <w:szCs w:val="24"/>
              <w:lang w:eastAsia="tr-TR"/>
            </w:rPr>
            <w:drawing>
              <wp:inline distT="0" distB="0" distL="0" distR="0" wp14:anchorId="161B97BB" wp14:editId="3B98A0FF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14753B" w:rsidRPr="0014753B" w:rsidRDefault="0014753B" w:rsidP="0014753B">
          <w:pPr>
            <w:spacing w:after="240" w:line="259" w:lineRule="auto"/>
            <w:jc w:val="center"/>
            <w:rPr>
              <w:b/>
              <w:sz w:val="44"/>
              <w:szCs w:val="44"/>
            </w:rPr>
          </w:pPr>
          <w:r w:rsidRPr="0014753B">
            <w:rPr>
              <w:b/>
              <w:sz w:val="44"/>
              <w:szCs w:val="44"/>
            </w:rPr>
            <w:t>TALİM VE TERBİYE KURULU BAŞKANLIĞI</w:t>
          </w:r>
        </w:p>
        <w:p w:rsidR="0014753B" w:rsidRPr="0014753B" w:rsidRDefault="00B3428F" w:rsidP="0014753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40"/>
              <w:szCs w:val="40"/>
            </w:rPr>
          </w:pPr>
          <w:r w:rsidRPr="00B3428F">
            <w:rPr>
              <w:sz w:val="40"/>
              <w:szCs w:val="40"/>
            </w:rPr>
            <w:t>TASARIM VE GELİŞTİRME FORMU</w:t>
          </w:r>
        </w:p>
      </w:tc>
      <w:tc>
        <w:tcPr>
          <w:tcW w:w="2512" w:type="dxa"/>
          <w:vAlign w:val="center"/>
        </w:tcPr>
        <w:p w:rsidR="0014753B" w:rsidRPr="0014753B" w:rsidRDefault="0014753B" w:rsidP="0014753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 w:rsidRPr="0014753B">
            <w:rPr>
              <w:rFonts w:asciiTheme="minorHAnsi" w:hAnsiTheme="minorHAnsi"/>
              <w:noProof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9653C16" wp14:editId="6BBF15F2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F2D03" w:rsidRPr="007D06FD" w:rsidRDefault="007F2D03" w:rsidP="007D06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74" w:rsidRDefault="00D66C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22FC"/>
    <w:rsid w:val="00076A03"/>
    <w:rsid w:val="00080716"/>
    <w:rsid w:val="000A72AF"/>
    <w:rsid w:val="000A78AE"/>
    <w:rsid w:val="000E20D3"/>
    <w:rsid w:val="00102CE4"/>
    <w:rsid w:val="00125629"/>
    <w:rsid w:val="00127347"/>
    <w:rsid w:val="00130FE3"/>
    <w:rsid w:val="001375ED"/>
    <w:rsid w:val="0014753B"/>
    <w:rsid w:val="0016696D"/>
    <w:rsid w:val="001A0E92"/>
    <w:rsid w:val="002E2CCA"/>
    <w:rsid w:val="00304E0D"/>
    <w:rsid w:val="003175E8"/>
    <w:rsid w:val="003466F6"/>
    <w:rsid w:val="003831B1"/>
    <w:rsid w:val="003B07E1"/>
    <w:rsid w:val="003F4DB5"/>
    <w:rsid w:val="00415519"/>
    <w:rsid w:val="004E021C"/>
    <w:rsid w:val="00521FA5"/>
    <w:rsid w:val="00594ACA"/>
    <w:rsid w:val="005E35A2"/>
    <w:rsid w:val="005F08ED"/>
    <w:rsid w:val="00604AB6"/>
    <w:rsid w:val="00652028"/>
    <w:rsid w:val="00663634"/>
    <w:rsid w:val="00706EB8"/>
    <w:rsid w:val="00792854"/>
    <w:rsid w:val="00796017"/>
    <w:rsid w:val="007A7695"/>
    <w:rsid w:val="007D06FD"/>
    <w:rsid w:val="007F2D03"/>
    <w:rsid w:val="00832A57"/>
    <w:rsid w:val="00865DFE"/>
    <w:rsid w:val="0087176E"/>
    <w:rsid w:val="008B0F37"/>
    <w:rsid w:val="008B1E35"/>
    <w:rsid w:val="008B3A7D"/>
    <w:rsid w:val="008B7F87"/>
    <w:rsid w:val="00937972"/>
    <w:rsid w:val="0095391E"/>
    <w:rsid w:val="00992B6B"/>
    <w:rsid w:val="009C0A27"/>
    <w:rsid w:val="009E76C6"/>
    <w:rsid w:val="00A405BD"/>
    <w:rsid w:val="00A55766"/>
    <w:rsid w:val="00A576DC"/>
    <w:rsid w:val="00A90F47"/>
    <w:rsid w:val="00AA0CEC"/>
    <w:rsid w:val="00AB34A3"/>
    <w:rsid w:val="00AD7624"/>
    <w:rsid w:val="00B3428F"/>
    <w:rsid w:val="00B44560"/>
    <w:rsid w:val="00B53D3C"/>
    <w:rsid w:val="00B70943"/>
    <w:rsid w:val="00BD7228"/>
    <w:rsid w:val="00BF4AD3"/>
    <w:rsid w:val="00C27487"/>
    <w:rsid w:val="00C64610"/>
    <w:rsid w:val="00CB3503"/>
    <w:rsid w:val="00CD2003"/>
    <w:rsid w:val="00D15597"/>
    <w:rsid w:val="00D66C74"/>
    <w:rsid w:val="00D82C7C"/>
    <w:rsid w:val="00DE112B"/>
    <w:rsid w:val="00E73F7B"/>
    <w:rsid w:val="00ED555C"/>
    <w:rsid w:val="00EE10D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C0C43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748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Esra GUMUS</cp:lastModifiedBy>
  <cp:revision>15</cp:revision>
  <cp:lastPrinted>2023-07-10T06:50:00Z</cp:lastPrinted>
  <dcterms:created xsi:type="dcterms:W3CDTF">2023-09-11T07:06:00Z</dcterms:created>
  <dcterms:modified xsi:type="dcterms:W3CDTF">2024-12-20T07:58:00Z</dcterms:modified>
</cp:coreProperties>
</file>