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6" w:tblpY="29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2268"/>
        <w:gridCol w:w="2127"/>
      </w:tblGrid>
      <w:tr w:rsidR="00405830" w:rsidRPr="006C7B39" w:rsidTr="00C42866">
        <w:trPr>
          <w:trHeight w:val="340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Tarih: </w:t>
            </w: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Sıra</w:t>
            </w:r>
          </w:p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30" w:rsidRPr="006C7B39" w:rsidRDefault="00405830" w:rsidP="00A41926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KONUSU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Görevli Üye</w:t>
            </w: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30" w:rsidRPr="006C7B39" w:rsidRDefault="00405830" w:rsidP="00405830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Adı-Soyadı</w:t>
            </w:r>
          </w:p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(Asil)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Adı-Soyadı</w:t>
            </w:r>
          </w:p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(Yedek)</w:t>
            </w: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C7B39">
              <w:rPr>
                <w:rFonts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05830" w:rsidRPr="006C7B39" w:rsidTr="00C4286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C7B39"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0" w:rsidRPr="006C7B39" w:rsidRDefault="00405830" w:rsidP="0040583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24538" w:rsidRPr="006C7B39" w:rsidRDefault="00624538" w:rsidP="00405830">
      <w:pPr>
        <w:jc w:val="both"/>
        <w:rPr>
          <w:rFonts w:cs="Times New Roman"/>
          <w:b/>
          <w:sz w:val="22"/>
        </w:rPr>
      </w:pPr>
    </w:p>
    <w:p w:rsidR="00624538" w:rsidRPr="006C7B39" w:rsidRDefault="00624538" w:rsidP="00624538">
      <w:pPr>
        <w:ind w:left="-142"/>
        <w:jc w:val="center"/>
        <w:rPr>
          <w:rFonts w:cs="Times New Roman"/>
        </w:rPr>
      </w:pPr>
    </w:p>
    <w:p w:rsidR="00127347" w:rsidRPr="006C7B39" w:rsidRDefault="00127347" w:rsidP="00AD7624">
      <w:pPr>
        <w:rPr>
          <w:rFonts w:cs="Times New Roman"/>
        </w:rPr>
      </w:pPr>
    </w:p>
    <w:sectPr w:rsidR="00127347" w:rsidRPr="006C7B39" w:rsidSect="00461B2D">
      <w:headerReference w:type="default" r:id="rId6"/>
      <w:footerReference w:type="default" r:id="rId7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7B" w:rsidRDefault="0046537B" w:rsidP="00AD7624">
      <w:r>
        <w:separator/>
      </w:r>
    </w:p>
  </w:endnote>
  <w:endnote w:type="continuationSeparator" w:id="0">
    <w:p w:rsidR="0046537B" w:rsidRDefault="0046537B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5D7B92" w:rsidTr="00B74DB9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5D7B92" w:rsidRDefault="005D7B92" w:rsidP="00B74DB9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F5.06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 w:rsidR="00461B2D">
            <w:rPr>
              <w:i/>
              <w:sz w:val="18"/>
              <w:szCs w:val="18"/>
            </w:rPr>
            <w:t xml:space="preserve">          Revizyon Tarihi: </w:t>
          </w:r>
          <w:r w:rsidR="00F803EA">
            <w:rPr>
              <w:i/>
              <w:sz w:val="18"/>
              <w:szCs w:val="18"/>
            </w:rPr>
            <w:t>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951964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951964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5868D7">
            <w:rPr>
              <w:i/>
              <w:sz w:val="18"/>
              <w:szCs w:val="18"/>
            </w:rPr>
            <w:t xml:space="preserve"> </w:t>
          </w:r>
        </w:p>
      </w:tc>
    </w:tr>
  </w:tbl>
  <w:p w:rsidR="005D7B92" w:rsidRDefault="005868D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ED646A3" wp14:editId="0D60ABC4">
          <wp:simplePos x="0" y="0"/>
          <wp:positionH relativeFrom="column">
            <wp:posOffset>5921375</wp:posOffset>
          </wp:positionH>
          <wp:positionV relativeFrom="paragraph">
            <wp:posOffset>-479425</wp:posOffset>
          </wp:positionV>
          <wp:extent cx="542925" cy="513080"/>
          <wp:effectExtent l="0" t="0" r="9525" b="1270"/>
          <wp:wrapNone/>
          <wp:docPr id="1" name="Resim 1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7B" w:rsidRDefault="0046537B" w:rsidP="00AD7624">
      <w:r>
        <w:separator/>
      </w:r>
    </w:p>
  </w:footnote>
  <w:footnote w:type="continuationSeparator" w:id="0">
    <w:p w:rsidR="0046537B" w:rsidRDefault="0046537B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5D7B92" w:rsidRPr="005E2C81" w:rsidTr="00B14220">
      <w:trPr>
        <w:trHeight w:val="1838"/>
      </w:trPr>
      <w:tc>
        <w:tcPr>
          <w:tcW w:w="1698" w:type="dxa"/>
          <w:vAlign w:val="center"/>
        </w:tcPr>
        <w:p w:rsidR="005D7B92" w:rsidRPr="005E2C81" w:rsidRDefault="005D7B92" w:rsidP="005D7B92">
          <w:pPr>
            <w:tabs>
              <w:tab w:val="center" w:pos="4536"/>
              <w:tab w:val="right" w:pos="9072"/>
            </w:tabs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0154060F" wp14:editId="0F791756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5D7B92" w:rsidRDefault="005D7B92" w:rsidP="005D7B92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61B92">
            <w:rPr>
              <w:b/>
              <w:sz w:val="32"/>
              <w:szCs w:val="32"/>
            </w:rPr>
            <w:t>TALİM VE TERBİYE KURULU BAŞKANLIĞI</w:t>
          </w:r>
        </w:p>
        <w:p w:rsidR="005D7B92" w:rsidRDefault="005D7B92" w:rsidP="005D7B92">
          <w:pPr>
            <w:jc w:val="center"/>
            <w:rPr>
              <w:szCs w:val="24"/>
            </w:rPr>
          </w:pPr>
          <w:r w:rsidRPr="003A4220">
            <w:rPr>
              <w:szCs w:val="24"/>
            </w:rPr>
            <w:t>(KURUL İŞLERİ DAİRE BAŞKANLIĞI)</w:t>
          </w:r>
        </w:p>
        <w:p w:rsidR="005D7B92" w:rsidRPr="003938DB" w:rsidRDefault="005D7B92" w:rsidP="005D7B92">
          <w:pPr>
            <w:jc w:val="center"/>
            <w:rPr>
              <w:b/>
              <w:szCs w:val="24"/>
            </w:rPr>
          </w:pPr>
        </w:p>
        <w:p w:rsidR="005D7B92" w:rsidRPr="003A2C99" w:rsidRDefault="005D7B92" w:rsidP="005D7B92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5D7B92">
            <w:rPr>
              <w:b/>
              <w:sz w:val="26"/>
              <w:szCs w:val="26"/>
            </w:rPr>
            <w:t>KURUL ÜYELERİNİN ALANLARINA YÖNELİK GÖREVLENDİRME ÇİZELGESİ FORMU</w:t>
          </w:r>
        </w:p>
      </w:tc>
      <w:tc>
        <w:tcPr>
          <w:tcW w:w="1839" w:type="dxa"/>
          <w:vAlign w:val="center"/>
        </w:tcPr>
        <w:p w:rsidR="005D7B92" w:rsidRPr="005E2C81" w:rsidRDefault="005D7B92" w:rsidP="005D7B92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3810653" wp14:editId="77DC7973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D7B92" w:rsidRDefault="005D7B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E320E"/>
    <w:rsid w:val="001266A5"/>
    <w:rsid w:val="00127347"/>
    <w:rsid w:val="001412E7"/>
    <w:rsid w:val="00194D13"/>
    <w:rsid w:val="0022388A"/>
    <w:rsid w:val="00226FD1"/>
    <w:rsid w:val="002A5E1B"/>
    <w:rsid w:val="002B0DB7"/>
    <w:rsid w:val="002F1E87"/>
    <w:rsid w:val="00323A27"/>
    <w:rsid w:val="003803E8"/>
    <w:rsid w:val="00405830"/>
    <w:rsid w:val="00451521"/>
    <w:rsid w:val="00461B2D"/>
    <w:rsid w:val="0046537B"/>
    <w:rsid w:val="00466CCB"/>
    <w:rsid w:val="00504598"/>
    <w:rsid w:val="0052196E"/>
    <w:rsid w:val="005868D7"/>
    <w:rsid w:val="005D7B92"/>
    <w:rsid w:val="00624538"/>
    <w:rsid w:val="006540F2"/>
    <w:rsid w:val="00677A74"/>
    <w:rsid w:val="0068468F"/>
    <w:rsid w:val="006C3EF0"/>
    <w:rsid w:val="006C7B39"/>
    <w:rsid w:val="006E543F"/>
    <w:rsid w:val="0075005A"/>
    <w:rsid w:val="007A4D51"/>
    <w:rsid w:val="00837E80"/>
    <w:rsid w:val="00865DFE"/>
    <w:rsid w:val="008B7F87"/>
    <w:rsid w:val="009000A8"/>
    <w:rsid w:val="00951964"/>
    <w:rsid w:val="00995D32"/>
    <w:rsid w:val="009D0A72"/>
    <w:rsid w:val="009D4B19"/>
    <w:rsid w:val="00A07ED3"/>
    <w:rsid w:val="00A34499"/>
    <w:rsid w:val="00A41926"/>
    <w:rsid w:val="00A65EAE"/>
    <w:rsid w:val="00A9451E"/>
    <w:rsid w:val="00AD7624"/>
    <w:rsid w:val="00B14A24"/>
    <w:rsid w:val="00B74DB9"/>
    <w:rsid w:val="00BC3D2C"/>
    <w:rsid w:val="00BD3CA6"/>
    <w:rsid w:val="00C24D0C"/>
    <w:rsid w:val="00C42866"/>
    <w:rsid w:val="00C64610"/>
    <w:rsid w:val="00C66A8C"/>
    <w:rsid w:val="00D30DAA"/>
    <w:rsid w:val="00D50746"/>
    <w:rsid w:val="00DE07E3"/>
    <w:rsid w:val="00EC31C9"/>
    <w:rsid w:val="00EF2AB5"/>
    <w:rsid w:val="00F0661E"/>
    <w:rsid w:val="00F42B6F"/>
    <w:rsid w:val="00F63CF3"/>
    <w:rsid w:val="00F803EA"/>
    <w:rsid w:val="00F8395D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1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45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8</cp:revision>
  <cp:lastPrinted>2024-03-30T20:52:00Z</cp:lastPrinted>
  <dcterms:created xsi:type="dcterms:W3CDTF">2024-03-01T09:11:00Z</dcterms:created>
  <dcterms:modified xsi:type="dcterms:W3CDTF">2024-03-30T20:52:00Z</dcterms:modified>
</cp:coreProperties>
</file>