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1"/>
        <w:gridCol w:w="1134"/>
        <w:gridCol w:w="3491"/>
        <w:gridCol w:w="1005"/>
        <w:gridCol w:w="1005"/>
        <w:gridCol w:w="1728"/>
        <w:gridCol w:w="1134"/>
        <w:gridCol w:w="1417"/>
        <w:gridCol w:w="1701"/>
      </w:tblGrid>
      <w:tr w:rsidR="00F12738" w:rsidRPr="006D46BA" w:rsidTr="00894D15">
        <w:trPr>
          <w:trHeight w:val="619"/>
        </w:trPr>
        <w:tc>
          <w:tcPr>
            <w:tcW w:w="709" w:type="dxa"/>
            <w:shd w:val="clear" w:color="auto" w:fill="auto"/>
            <w:vAlign w:val="center"/>
            <w:hideMark/>
          </w:tcPr>
          <w:p w:rsidR="00F12738" w:rsidRPr="006D46BA" w:rsidRDefault="00FD64FE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="00F12738"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 Kodu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2738" w:rsidRPr="006D46BA" w:rsidRDefault="005B31A9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B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Yayım</w:t>
            </w:r>
            <w:r w:rsidR="00F12738" w:rsidRPr="005B3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 Türü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 Adı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Revizyon No</w:t>
            </w:r>
            <w:r w:rsidR="00CC6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Revizyon Tarihi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Revizyondan Sorumlu Birim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Gözden Geçirme Periyodu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Yürürlükte (Evet/Hayır)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2738" w:rsidRPr="006D46BA" w:rsidRDefault="00F12738" w:rsidP="00F127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D4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İptal Açıklaması</w:t>
            </w: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12738" w:rsidRPr="006D46BA" w:rsidTr="00894D15">
        <w:tc>
          <w:tcPr>
            <w:tcW w:w="709" w:type="dxa"/>
            <w:shd w:val="clear" w:color="auto" w:fill="auto"/>
            <w:vAlign w:val="center"/>
          </w:tcPr>
          <w:p w:rsidR="00F12738" w:rsidRPr="00FD64FE" w:rsidRDefault="00F1273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2738" w:rsidRPr="006D46BA" w:rsidRDefault="00F12738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894D15" w:rsidRPr="006D46BA" w:rsidTr="00894D15">
        <w:tc>
          <w:tcPr>
            <w:tcW w:w="709" w:type="dxa"/>
            <w:shd w:val="clear" w:color="auto" w:fill="auto"/>
            <w:vAlign w:val="center"/>
          </w:tcPr>
          <w:p w:rsidR="00894D15" w:rsidRPr="00FD64FE" w:rsidRDefault="00894D15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894D15" w:rsidRPr="006D46BA" w:rsidTr="00894D15">
        <w:tc>
          <w:tcPr>
            <w:tcW w:w="709" w:type="dxa"/>
            <w:shd w:val="clear" w:color="auto" w:fill="auto"/>
            <w:vAlign w:val="center"/>
          </w:tcPr>
          <w:p w:rsidR="00894D15" w:rsidRPr="00FD64FE" w:rsidRDefault="00894D15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894D15" w:rsidRPr="006D46BA" w:rsidTr="00894D15">
        <w:tc>
          <w:tcPr>
            <w:tcW w:w="709" w:type="dxa"/>
            <w:shd w:val="clear" w:color="auto" w:fill="auto"/>
            <w:vAlign w:val="center"/>
          </w:tcPr>
          <w:p w:rsidR="00894D15" w:rsidRPr="00FD64FE" w:rsidRDefault="00894D15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894D15" w:rsidRPr="006D46BA" w:rsidTr="00894D15">
        <w:tc>
          <w:tcPr>
            <w:tcW w:w="709" w:type="dxa"/>
            <w:shd w:val="clear" w:color="auto" w:fill="auto"/>
            <w:vAlign w:val="center"/>
          </w:tcPr>
          <w:p w:rsidR="00894D15" w:rsidRPr="00FD64FE" w:rsidRDefault="00894D15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894D15" w:rsidRPr="006D46BA" w:rsidTr="00894D15">
        <w:tc>
          <w:tcPr>
            <w:tcW w:w="709" w:type="dxa"/>
            <w:shd w:val="clear" w:color="auto" w:fill="auto"/>
            <w:vAlign w:val="center"/>
          </w:tcPr>
          <w:p w:rsidR="00894D15" w:rsidRPr="00FD64FE" w:rsidRDefault="00894D15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4F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D15" w:rsidRPr="006D46BA" w:rsidRDefault="00894D15" w:rsidP="00AD7624">
            <w:pPr>
              <w:rPr>
                <w:rFonts w:ascii="Times New Roman" w:hAnsi="Times New Roman" w:cs="Times New Roman"/>
              </w:rPr>
            </w:pPr>
          </w:p>
        </w:tc>
      </w:tr>
    </w:tbl>
    <w:p w:rsidR="00127347" w:rsidRPr="006D46BA" w:rsidRDefault="00127347" w:rsidP="00AD7624">
      <w:pPr>
        <w:rPr>
          <w:rFonts w:ascii="Times New Roman" w:hAnsi="Times New Roman" w:cs="Times New Roman"/>
        </w:rPr>
      </w:pPr>
    </w:p>
    <w:sectPr w:rsidR="00127347" w:rsidRPr="006D46BA" w:rsidSect="002F5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C1" w:rsidRDefault="007872C1" w:rsidP="00AD7624">
      <w:pPr>
        <w:spacing w:after="0" w:line="240" w:lineRule="auto"/>
      </w:pPr>
      <w:r>
        <w:separator/>
      </w:r>
    </w:p>
  </w:endnote>
  <w:endnote w:type="continuationSeparator" w:id="0">
    <w:p w:rsidR="007872C1" w:rsidRDefault="007872C1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49" w:rsidRDefault="00A335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894D15" w:rsidRPr="00393593" w:rsidTr="002F55DD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894D15" w:rsidRPr="00393593" w:rsidRDefault="00894D15" w:rsidP="002F55DD">
          <w:pPr>
            <w:pStyle w:val="AltBilgi"/>
            <w:spacing w:before="240" w:after="240"/>
            <w:ind w:left="61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t xml:space="preserve">Doküman No: F9.14;                                   İlk Yayın Tarihi: 02.01.2023;                                   Revizyon Tarihi: </w:t>
          </w:r>
          <w:r w:rsidR="005B4314">
            <w:rPr>
              <w:rFonts w:ascii="Times New Roman" w:hAnsi="Times New Roman" w:cs="Times New Roman"/>
              <w:i/>
              <w:sz w:val="18"/>
              <w:szCs w:val="18"/>
            </w:rPr>
            <w:t>20.03.2024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</w:t>
          </w:r>
          <w:r w:rsidR="005B4314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Revizyon No: 02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                 Sayfa: 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5074E5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5074E5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393593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2F55DD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BA3A56" w:rsidRPr="00393593" w:rsidRDefault="002F55DD">
    <w:pPr>
      <w:pStyle w:val="AltBilgi"/>
      <w:rPr>
        <w:rFonts w:ascii="Times New Roman" w:hAnsi="Times New Roman" w:cs="Times New Roman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8958580</wp:posOffset>
          </wp:positionH>
          <wp:positionV relativeFrom="paragraph">
            <wp:posOffset>-441960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49" w:rsidRDefault="00A335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C1" w:rsidRDefault="007872C1" w:rsidP="00AD7624">
      <w:pPr>
        <w:spacing w:after="0" w:line="240" w:lineRule="auto"/>
      </w:pPr>
      <w:r>
        <w:separator/>
      </w:r>
    </w:p>
  </w:footnote>
  <w:footnote w:type="continuationSeparator" w:id="0">
    <w:p w:rsidR="007872C1" w:rsidRDefault="007872C1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49" w:rsidRDefault="00A335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894D15" w:rsidRPr="00894D15" w:rsidTr="00C72378">
      <w:trPr>
        <w:trHeight w:val="1843"/>
      </w:trPr>
      <w:tc>
        <w:tcPr>
          <w:tcW w:w="2496" w:type="dxa"/>
          <w:vAlign w:val="center"/>
        </w:tcPr>
        <w:p w:rsidR="00894D15" w:rsidRPr="00894D15" w:rsidRDefault="00894D15" w:rsidP="00894D15">
          <w:pPr>
            <w:tabs>
              <w:tab w:val="center" w:pos="4536"/>
              <w:tab w:val="right" w:pos="9072"/>
            </w:tabs>
            <w:jc w:val="center"/>
          </w:pPr>
          <w:r w:rsidRPr="00894D15">
            <w:rPr>
              <w:noProof/>
            </w:rPr>
            <w:t xml:space="preserve">                             </w:t>
          </w:r>
          <w:r w:rsidRPr="00894D15">
            <w:rPr>
              <w:noProof/>
              <w:szCs w:val="24"/>
            </w:rPr>
            <w:t xml:space="preserve">      </w:t>
          </w:r>
          <w:r w:rsidRPr="00894D15">
            <w:rPr>
              <w:noProof/>
              <w:szCs w:val="24"/>
              <w:lang w:eastAsia="tr-TR"/>
            </w:rPr>
            <w:drawing>
              <wp:inline distT="0" distB="0" distL="0" distR="0" wp14:anchorId="2CD9EE0E" wp14:editId="3F8E5E96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894D15" w:rsidRPr="00894D15" w:rsidRDefault="00894D15" w:rsidP="00894D15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894D15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894D15" w:rsidRPr="00894D15" w:rsidRDefault="00894D15" w:rsidP="00894D1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894D15">
            <w:rPr>
              <w:rFonts w:ascii="Times New Roman" w:hAnsi="Times New Roman"/>
              <w:sz w:val="40"/>
              <w:szCs w:val="40"/>
            </w:rPr>
            <w:t>İÇ KAYNAKLI DOKÜMANLAR LİSTESİ FORMU</w:t>
          </w:r>
        </w:p>
      </w:tc>
      <w:tc>
        <w:tcPr>
          <w:tcW w:w="2512" w:type="dxa"/>
          <w:vAlign w:val="center"/>
        </w:tcPr>
        <w:p w:rsidR="00894D15" w:rsidRPr="00894D15" w:rsidRDefault="00894D15" w:rsidP="00894D15">
          <w:pPr>
            <w:tabs>
              <w:tab w:val="center" w:pos="4536"/>
              <w:tab w:val="right" w:pos="9072"/>
            </w:tabs>
            <w:jc w:val="center"/>
          </w:pPr>
          <w:r w:rsidRPr="00894D15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CF6F9E" wp14:editId="57F9D30B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49" w:rsidRDefault="00A335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96DC4"/>
    <w:rsid w:val="00127347"/>
    <w:rsid w:val="002841C9"/>
    <w:rsid w:val="002F55DD"/>
    <w:rsid w:val="003179AE"/>
    <w:rsid w:val="00336CD8"/>
    <w:rsid w:val="00371248"/>
    <w:rsid w:val="00393593"/>
    <w:rsid w:val="00440722"/>
    <w:rsid w:val="00453FC1"/>
    <w:rsid w:val="005074E5"/>
    <w:rsid w:val="005857B9"/>
    <w:rsid w:val="005B31A9"/>
    <w:rsid w:val="005B37D5"/>
    <w:rsid w:val="005B4314"/>
    <w:rsid w:val="006079DD"/>
    <w:rsid w:val="006568FF"/>
    <w:rsid w:val="00667C53"/>
    <w:rsid w:val="006D46BA"/>
    <w:rsid w:val="006E57E3"/>
    <w:rsid w:val="00731F15"/>
    <w:rsid w:val="007872C1"/>
    <w:rsid w:val="00865DFE"/>
    <w:rsid w:val="00871335"/>
    <w:rsid w:val="00894D15"/>
    <w:rsid w:val="008B6973"/>
    <w:rsid w:val="008B7F87"/>
    <w:rsid w:val="008C0528"/>
    <w:rsid w:val="008F3DEF"/>
    <w:rsid w:val="00912757"/>
    <w:rsid w:val="009C5043"/>
    <w:rsid w:val="00A14D11"/>
    <w:rsid w:val="00A33549"/>
    <w:rsid w:val="00A34EF7"/>
    <w:rsid w:val="00A6145A"/>
    <w:rsid w:val="00A81803"/>
    <w:rsid w:val="00AD7624"/>
    <w:rsid w:val="00BA3A56"/>
    <w:rsid w:val="00BD7EF2"/>
    <w:rsid w:val="00C64610"/>
    <w:rsid w:val="00CC6432"/>
    <w:rsid w:val="00CD6284"/>
    <w:rsid w:val="00D56798"/>
    <w:rsid w:val="00D77712"/>
    <w:rsid w:val="00E22E70"/>
    <w:rsid w:val="00E469B7"/>
    <w:rsid w:val="00F04287"/>
    <w:rsid w:val="00F12738"/>
    <w:rsid w:val="00F5323E"/>
    <w:rsid w:val="00FB1DF2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F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11</cp:revision>
  <cp:lastPrinted>2024-03-30T20:52:00Z</cp:lastPrinted>
  <dcterms:created xsi:type="dcterms:W3CDTF">2023-08-24T13:26:00Z</dcterms:created>
  <dcterms:modified xsi:type="dcterms:W3CDTF">2024-03-30T20:52:00Z</dcterms:modified>
</cp:coreProperties>
</file>